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2A090" w14:textId="77777777" w:rsidR="00B01A9E" w:rsidRPr="006520D4" w:rsidRDefault="00B01A9E" w:rsidP="00B01A9E">
      <w:pPr>
        <w:pStyle w:val="prastasiniatinklio"/>
        <w:spacing w:before="0" w:beforeAutospacing="0" w:after="0" w:afterAutospacing="0"/>
        <w:jc w:val="center"/>
        <w:rPr>
          <w:sz w:val="28"/>
          <w:szCs w:val="28"/>
        </w:rPr>
      </w:pPr>
      <w:r w:rsidRPr="006520D4">
        <w:rPr>
          <w:sz w:val="28"/>
          <w:szCs w:val="28"/>
        </w:rPr>
        <w:t xml:space="preserve">Kėdainių rajono savivaldybės administracijos Švietimo skyrius informuoja, </w:t>
      </w:r>
    </w:p>
    <w:p w14:paraId="3136725B" w14:textId="10069EC3" w:rsidR="00B01A9E" w:rsidRPr="006520D4" w:rsidRDefault="00B01A9E" w:rsidP="00B01A9E">
      <w:pPr>
        <w:pStyle w:val="prastasiniatinklio"/>
        <w:spacing w:before="0" w:beforeAutospacing="0" w:after="0" w:afterAutospacing="0"/>
        <w:jc w:val="center"/>
        <w:rPr>
          <w:sz w:val="28"/>
          <w:szCs w:val="28"/>
        </w:rPr>
      </w:pPr>
      <w:r w:rsidRPr="006520D4">
        <w:rPr>
          <w:sz w:val="28"/>
          <w:szCs w:val="28"/>
        </w:rPr>
        <w:t xml:space="preserve">kad </w:t>
      </w:r>
      <w:r w:rsidRPr="006520D4">
        <w:rPr>
          <w:rStyle w:val="Grietas"/>
          <w:sz w:val="28"/>
          <w:szCs w:val="28"/>
          <w:u w:val="single"/>
        </w:rPr>
        <w:t>2020 m. rugsėjo 4 d</w:t>
      </w:r>
      <w:r w:rsidRPr="006520D4">
        <w:rPr>
          <w:rStyle w:val="Grietas"/>
          <w:sz w:val="28"/>
          <w:szCs w:val="28"/>
        </w:rPr>
        <w:t>.</w:t>
      </w:r>
      <w:r w:rsidRPr="006520D4">
        <w:rPr>
          <w:sz w:val="28"/>
          <w:szCs w:val="28"/>
        </w:rPr>
        <w:t xml:space="preserve"> duomenimis </w:t>
      </w:r>
    </w:p>
    <w:p w14:paraId="10CDCFD3" w14:textId="77777777" w:rsidR="00B01A9E" w:rsidRPr="006520D4" w:rsidRDefault="00B01A9E" w:rsidP="00B01A9E">
      <w:pPr>
        <w:pStyle w:val="prastasiniatinklio"/>
        <w:spacing w:before="0" w:beforeAutospacing="0" w:after="0" w:afterAutospacing="0"/>
        <w:jc w:val="center"/>
        <w:rPr>
          <w:sz w:val="28"/>
          <w:szCs w:val="28"/>
        </w:rPr>
      </w:pPr>
      <w:r w:rsidRPr="006520D4">
        <w:rPr>
          <w:sz w:val="28"/>
          <w:szCs w:val="28"/>
        </w:rPr>
        <w:t xml:space="preserve">savivaldybės švietimo įstaigose, įgyvendinančiose ikimokyklinio ir priešmokyklinio ugdymo programas, </w:t>
      </w:r>
    </w:p>
    <w:p w14:paraId="42AA7F0F" w14:textId="781C2C40" w:rsidR="00B01A9E" w:rsidRPr="006520D4" w:rsidRDefault="00B01A9E" w:rsidP="00B01A9E">
      <w:pPr>
        <w:pStyle w:val="prastasiniatinklio"/>
        <w:spacing w:before="0" w:beforeAutospacing="0" w:after="0" w:afterAutospacing="0"/>
        <w:jc w:val="center"/>
        <w:rPr>
          <w:sz w:val="28"/>
          <w:szCs w:val="28"/>
        </w:rPr>
      </w:pPr>
      <w:r w:rsidRPr="006520D4">
        <w:rPr>
          <w:rStyle w:val="Grietas"/>
          <w:sz w:val="28"/>
          <w:szCs w:val="28"/>
        </w:rPr>
        <w:t xml:space="preserve">yra </w:t>
      </w:r>
      <w:r w:rsidR="006520D4" w:rsidRPr="006520D4">
        <w:rPr>
          <w:rStyle w:val="Grietas"/>
          <w:sz w:val="28"/>
          <w:szCs w:val="28"/>
        </w:rPr>
        <w:t>7</w:t>
      </w:r>
      <w:r w:rsidRPr="006520D4">
        <w:rPr>
          <w:rStyle w:val="Grietas"/>
          <w:sz w:val="28"/>
          <w:szCs w:val="28"/>
        </w:rPr>
        <w:t>5 laisvos vietos, iš jų mieste – 3</w:t>
      </w:r>
      <w:r w:rsidR="00E545EA" w:rsidRPr="006520D4">
        <w:rPr>
          <w:rStyle w:val="Grietas"/>
          <w:sz w:val="28"/>
          <w:szCs w:val="28"/>
        </w:rPr>
        <w:t>5</w:t>
      </w:r>
      <w:r w:rsidRPr="006520D4">
        <w:rPr>
          <w:sz w:val="28"/>
          <w:szCs w:val="28"/>
        </w:rPr>
        <w:t xml:space="preserve"> (žr. lentelę).</w:t>
      </w:r>
    </w:p>
    <w:p w14:paraId="2657EFA4" w14:textId="77777777" w:rsidR="00B01A9E" w:rsidRPr="006520D4" w:rsidRDefault="00B01A9E" w:rsidP="00060A61">
      <w:pPr>
        <w:jc w:val="center"/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923"/>
        <w:gridCol w:w="1209"/>
        <w:gridCol w:w="1147"/>
        <w:gridCol w:w="1133"/>
        <w:gridCol w:w="1133"/>
        <w:gridCol w:w="1133"/>
        <w:gridCol w:w="1133"/>
        <w:gridCol w:w="1139"/>
      </w:tblGrid>
      <w:tr w:rsidR="006520D4" w:rsidRPr="006520D4" w14:paraId="3F390BF5" w14:textId="77777777" w:rsidTr="00BE199B">
        <w:tc>
          <w:tcPr>
            <w:tcW w:w="4923" w:type="dxa"/>
            <w:vMerge w:val="restart"/>
          </w:tcPr>
          <w:p w14:paraId="16913CD3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Įstaigos pavadinimas</w:t>
            </w:r>
          </w:p>
        </w:tc>
        <w:tc>
          <w:tcPr>
            <w:tcW w:w="6888" w:type="dxa"/>
            <w:gridSpan w:val="6"/>
          </w:tcPr>
          <w:p w14:paraId="5CD720C0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Vaiko gimimo metai</w:t>
            </w:r>
          </w:p>
        </w:tc>
        <w:tc>
          <w:tcPr>
            <w:tcW w:w="1139" w:type="dxa"/>
            <w:vMerge w:val="restart"/>
          </w:tcPr>
          <w:p w14:paraId="44104522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Iš viso</w:t>
            </w:r>
          </w:p>
        </w:tc>
      </w:tr>
      <w:tr w:rsidR="006520D4" w:rsidRPr="006520D4" w14:paraId="17B64302" w14:textId="77777777" w:rsidTr="00BE199B">
        <w:tc>
          <w:tcPr>
            <w:tcW w:w="4923" w:type="dxa"/>
            <w:vMerge/>
          </w:tcPr>
          <w:p w14:paraId="0A8C9158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</w:tcPr>
          <w:p w14:paraId="4DB0A08E" w14:textId="0FF2F544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2019 m.</w:t>
            </w:r>
          </w:p>
        </w:tc>
        <w:tc>
          <w:tcPr>
            <w:tcW w:w="1147" w:type="dxa"/>
          </w:tcPr>
          <w:p w14:paraId="0C0C3B49" w14:textId="597DADF9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2018 m.</w:t>
            </w:r>
          </w:p>
        </w:tc>
        <w:tc>
          <w:tcPr>
            <w:tcW w:w="1133" w:type="dxa"/>
          </w:tcPr>
          <w:p w14:paraId="4C4B0EE0" w14:textId="2A7CB39E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2017 m.</w:t>
            </w:r>
          </w:p>
        </w:tc>
        <w:tc>
          <w:tcPr>
            <w:tcW w:w="1133" w:type="dxa"/>
          </w:tcPr>
          <w:p w14:paraId="7686796B" w14:textId="461A3C76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2016 m.</w:t>
            </w:r>
          </w:p>
        </w:tc>
        <w:tc>
          <w:tcPr>
            <w:tcW w:w="1133" w:type="dxa"/>
          </w:tcPr>
          <w:p w14:paraId="1FECFA1B" w14:textId="57C2A8F3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2015 m.</w:t>
            </w:r>
          </w:p>
        </w:tc>
        <w:tc>
          <w:tcPr>
            <w:tcW w:w="1133" w:type="dxa"/>
          </w:tcPr>
          <w:p w14:paraId="61439794" w14:textId="0E83E476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2014 m.</w:t>
            </w:r>
          </w:p>
        </w:tc>
        <w:tc>
          <w:tcPr>
            <w:tcW w:w="1139" w:type="dxa"/>
            <w:vMerge/>
          </w:tcPr>
          <w:p w14:paraId="791AE453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</w:tr>
      <w:tr w:rsidR="006520D4" w:rsidRPr="006520D4" w14:paraId="5D064741" w14:textId="77777777" w:rsidTr="00BE199B">
        <w:tc>
          <w:tcPr>
            <w:tcW w:w="4923" w:type="dxa"/>
          </w:tcPr>
          <w:p w14:paraId="46356B22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Darželiai mieste</w:t>
            </w:r>
          </w:p>
        </w:tc>
        <w:tc>
          <w:tcPr>
            <w:tcW w:w="1209" w:type="dxa"/>
          </w:tcPr>
          <w:p w14:paraId="0A5BD52A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  <w:tc>
          <w:tcPr>
            <w:tcW w:w="1147" w:type="dxa"/>
          </w:tcPr>
          <w:p w14:paraId="000D6F9F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</w:tcPr>
          <w:p w14:paraId="1E7FE58E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</w:tcPr>
          <w:p w14:paraId="2B96344F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</w:tcPr>
          <w:p w14:paraId="3C6172E5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</w:tcPr>
          <w:p w14:paraId="01819DE0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</w:tcPr>
          <w:p w14:paraId="64925651" w14:textId="77777777" w:rsidR="00B01A9E" w:rsidRPr="006520D4" w:rsidRDefault="00B01A9E" w:rsidP="00BE199B">
            <w:pPr>
              <w:jc w:val="center"/>
              <w:rPr>
                <w:b/>
                <w:bCs/>
              </w:rPr>
            </w:pPr>
          </w:p>
        </w:tc>
      </w:tr>
      <w:tr w:rsidR="006520D4" w:rsidRPr="006520D4" w14:paraId="3196CAA9" w14:textId="77777777" w:rsidTr="00BE199B">
        <w:tc>
          <w:tcPr>
            <w:tcW w:w="4923" w:type="dxa"/>
          </w:tcPr>
          <w:p w14:paraId="54E86825" w14:textId="77777777" w:rsidR="00B01A9E" w:rsidRPr="006520D4" w:rsidRDefault="00B01A9E" w:rsidP="00BE199B">
            <w:r w:rsidRPr="006520D4">
              <w:t>Kėdainių lopšelis-darželis ,,Aviliukas“</w:t>
            </w:r>
            <w:r w:rsidRPr="006520D4">
              <w:rPr>
                <w:rFonts w:ascii="Calibri" w:hAnsi="Calibri"/>
              </w:rPr>
              <w:t xml:space="preserve"> </w:t>
            </w:r>
          </w:p>
        </w:tc>
        <w:tc>
          <w:tcPr>
            <w:tcW w:w="1209" w:type="dxa"/>
          </w:tcPr>
          <w:p w14:paraId="72F043FB" w14:textId="77777777" w:rsidR="00B01A9E" w:rsidRPr="006520D4" w:rsidRDefault="00B01A9E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066CEDA5" w14:textId="1653C871" w:rsidR="00B01A9E" w:rsidRPr="006520D4" w:rsidRDefault="00D23D98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1BE5975A" w14:textId="4C39343D" w:rsidR="00B01A9E" w:rsidRPr="006520D4" w:rsidRDefault="00D23D98" w:rsidP="00BE199B">
            <w:pPr>
              <w:jc w:val="center"/>
            </w:pPr>
            <w:r w:rsidRPr="006520D4">
              <w:t>7</w:t>
            </w:r>
          </w:p>
        </w:tc>
        <w:tc>
          <w:tcPr>
            <w:tcW w:w="1133" w:type="dxa"/>
          </w:tcPr>
          <w:p w14:paraId="51EC2B51" w14:textId="304E4E18" w:rsidR="00B01A9E" w:rsidRPr="006520D4" w:rsidRDefault="00D23D98" w:rsidP="00BE199B">
            <w:pPr>
              <w:jc w:val="center"/>
            </w:pPr>
            <w:r w:rsidRPr="006520D4">
              <w:t>5</w:t>
            </w:r>
          </w:p>
        </w:tc>
        <w:tc>
          <w:tcPr>
            <w:tcW w:w="1133" w:type="dxa"/>
          </w:tcPr>
          <w:p w14:paraId="6C46912C" w14:textId="6C4F04C7" w:rsidR="00B01A9E" w:rsidRPr="006520D4" w:rsidRDefault="00D23D98" w:rsidP="00BE199B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6A3C4183" w14:textId="77777777" w:rsidR="00B01A9E" w:rsidRPr="006520D4" w:rsidRDefault="00B01A9E" w:rsidP="00BE199B">
            <w:pPr>
              <w:jc w:val="center"/>
            </w:pPr>
            <w:r w:rsidRPr="006520D4">
              <w:t>1</w:t>
            </w:r>
          </w:p>
        </w:tc>
        <w:tc>
          <w:tcPr>
            <w:tcW w:w="1139" w:type="dxa"/>
          </w:tcPr>
          <w:p w14:paraId="24AA3A99" w14:textId="771E7AAB" w:rsidR="00B01A9E" w:rsidRPr="006520D4" w:rsidRDefault="00B01A9E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1</w:t>
            </w:r>
            <w:r w:rsidR="00D23D98" w:rsidRPr="006520D4">
              <w:rPr>
                <w:b/>
                <w:bCs/>
              </w:rPr>
              <w:t>4</w:t>
            </w:r>
          </w:p>
        </w:tc>
      </w:tr>
      <w:tr w:rsidR="00D23D98" w:rsidRPr="006520D4" w14:paraId="00DEC5C0" w14:textId="77777777" w:rsidTr="00BE199B">
        <w:tc>
          <w:tcPr>
            <w:tcW w:w="4923" w:type="dxa"/>
          </w:tcPr>
          <w:p w14:paraId="1FC3E529" w14:textId="12F6EADF" w:rsidR="00D23D98" w:rsidRPr="006520D4" w:rsidRDefault="00D23D98" w:rsidP="00BE199B">
            <w:r w:rsidRPr="006520D4">
              <w:t>Kėdainių lopšelis-darželis ,,Pasaka“</w:t>
            </w:r>
          </w:p>
        </w:tc>
        <w:tc>
          <w:tcPr>
            <w:tcW w:w="1209" w:type="dxa"/>
          </w:tcPr>
          <w:p w14:paraId="393B2A0A" w14:textId="78FD2D02" w:rsidR="00D23D98" w:rsidRPr="006520D4" w:rsidRDefault="00D23D98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2DC89ACD" w14:textId="259D3AB7" w:rsidR="00D23D98" w:rsidRPr="006520D4" w:rsidRDefault="00D23D98" w:rsidP="00BE199B">
            <w:pPr>
              <w:jc w:val="center"/>
            </w:pPr>
            <w:r w:rsidRPr="006520D4">
              <w:t>2</w:t>
            </w:r>
          </w:p>
        </w:tc>
        <w:tc>
          <w:tcPr>
            <w:tcW w:w="1133" w:type="dxa"/>
          </w:tcPr>
          <w:p w14:paraId="03E763CC" w14:textId="23B492E6" w:rsidR="00D23D98" w:rsidRPr="006520D4" w:rsidRDefault="00D23D98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5EEC3ADC" w14:textId="61744E0E" w:rsidR="00D23D98" w:rsidRPr="006520D4" w:rsidRDefault="00D23D98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279AFB24" w14:textId="45E35A62" w:rsidR="00D23D98" w:rsidRPr="006520D4" w:rsidRDefault="00D23D98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7FA15929" w14:textId="3E0F3FA3" w:rsidR="00D23D98" w:rsidRPr="006520D4" w:rsidRDefault="00D23D98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9" w:type="dxa"/>
          </w:tcPr>
          <w:p w14:paraId="6BE665DD" w14:textId="1BE23FD2" w:rsidR="00D23D98" w:rsidRPr="006520D4" w:rsidRDefault="00D23D98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</w:t>
            </w:r>
          </w:p>
        </w:tc>
      </w:tr>
      <w:tr w:rsidR="006520D4" w:rsidRPr="006520D4" w14:paraId="1E1C37A6" w14:textId="77777777" w:rsidTr="00BE199B">
        <w:tc>
          <w:tcPr>
            <w:tcW w:w="4923" w:type="dxa"/>
          </w:tcPr>
          <w:p w14:paraId="0C1E4D89" w14:textId="77777777" w:rsidR="00B01A9E" w:rsidRPr="006520D4" w:rsidRDefault="00B01A9E" w:rsidP="00BE199B">
            <w:r w:rsidRPr="006520D4">
              <w:t>Kėdainių lopšelis-darželis ,,Varpelis“</w:t>
            </w:r>
          </w:p>
        </w:tc>
        <w:tc>
          <w:tcPr>
            <w:tcW w:w="1209" w:type="dxa"/>
          </w:tcPr>
          <w:p w14:paraId="019133A6" w14:textId="77777777" w:rsidR="00B01A9E" w:rsidRPr="006520D4" w:rsidRDefault="00B01A9E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3A772798" w14:textId="77777777" w:rsidR="00B01A9E" w:rsidRPr="006520D4" w:rsidRDefault="00B01A9E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0836C638" w14:textId="05BD8426" w:rsidR="00B01A9E" w:rsidRPr="006520D4" w:rsidRDefault="00654046" w:rsidP="00BE199B">
            <w:pPr>
              <w:jc w:val="center"/>
            </w:pPr>
            <w:r w:rsidRPr="006520D4">
              <w:t>2</w:t>
            </w:r>
          </w:p>
        </w:tc>
        <w:tc>
          <w:tcPr>
            <w:tcW w:w="1133" w:type="dxa"/>
          </w:tcPr>
          <w:p w14:paraId="385F02AC" w14:textId="53A0BF25" w:rsidR="00B01A9E" w:rsidRPr="006520D4" w:rsidRDefault="00654046" w:rsidP="00BE199B">
            <w:pPr>
              <w:jc w:val="center"/>
            </w:pPr>
            <w:r w:rsidRPr="006520D4">
              <w:t>6</w:t>
            </w:r>
          </w:p>
        </w:tc>
        <w:tc>
          <w:tcPr>
            <w:tcW w:w="1133" w:type="dxa"/>
          </w:tcPr>
          <w:p w14:paraId="2FF66065" w14:textId="77777777" w:rsidR="00B01A9E" w:rsidRPr="006520D4" w:rsidRDefault="00B01A9E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19DCC95A" w14:textId="597547BD" w:rsidR="00B01A9E" w:rsidRPr="006520D4" w:rsidRDefault="00654046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9" w:type="dxa"/>
          </w:tcPr>
          <w:p w14:paraId="4625402F" w14:textId="121F26B0" w:rsidR="00B01A9E" w:rsidRPr="006520D4" w:rsidRDefault="00654046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8</w:t>
            </w:r>
          </w:p>
        </w:tc>
      </w:tr>
      <w:tr w:rsidR="006520D4" w:rsidRPr="006520D4" w14:paraId="7BFAF9C8" w14:textId="77777777" w:rsidTr="00BE199B">
        <w:tc>
          <w:tcPr>
            <w:tcW w:w="4923" w:type="dxa"/>
          </w:tcPr>
          <w:p w14:paraId="3B8F9659" w14:textId="77777777" w:rsidR="00B01A9E" w:rsidRPr="006520D4" w:rsidRDefault="00B01A9E" w:rsidP="00BE199B">
            <w:r w:rsidRPr="006520D4">
              <w:t>Kėdainių lopšelis-darželis ,,Vyturėlis“</w:t>
            </w:r>
          </w:p>
        </w:tc>
        <w:tc>
          <w:tcPr>
            <w:tcW w:w="1209" w:type="dxa"/>
          </w:tcPr>
          <w:p w14:paraId="0E87B345" w14:textId="77777777" w:rsidR="00B01A9E" w:rsidRPr="006520D4" w:rsidRDefault="00B01A9E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06F516DE" w14:textId="77777777" w:rsidR="00B01A9E" w:rsidRPr="006520D4" w:rsidRDefault="00B01A9E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037AE9FD" w14:textId="77777777" w:rsidR="00B01A9E" w:rsidRPr="006520D4" w:rsidRDefault="00B01A9E" w:rsidP="00BE199B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1D6F5040" w14:textId="3BE64995" w:rsidR="00B01A9E" w:rsidRPr="006520D4" w:rsidRDefault="00077F7A" w:rsidP="00BE199B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526669B6" w14:textId="32B1E1E3" w:rsidR="00B01A9E" w:rsidRPr="006520D4" w:rsidRDefault="00077F7A" w:rsidP="00BE199B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3DF24961" w14:textId="6E80E086" w:rsidR="00B01A9E" w:rsidRPr="006520D4" w:rsidRDefault="00077F7A" w:rsidP="00BE199B">
            <w:pPr>
              <w:jc w:val="center"/>
            </w:pPr>
            <w:r w:rsidRPr="006520D4">
              <w:t>4</w:t>
            </w:r>
          </w:p>
        </w:tc>
        <w:tc>
          <w:tcPr>
            <w:tcW w:w="1139" w:type="dxa"/>
          </w:tcPr>
          <w:p w14:paraId="12F5D50C" w14:textId="670E5B9B" w:rsidR="00B01A9E" w:rsidRPr="006520D4" w:rsidRDefault="00077F7A" w:rsidP="00BE199B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6</w:t>
            </w:r>
          </w:p>
        </w:tc>
      </w:tr>
      <w:tr w:rsidR="00E545EA" w:rsidRPr="006520D4" w14:paraId="34E1657D" w14:textId="77777777" w:rsidTr="00BE199B">
        <w:tc>
          <w:tcPr>
            <w:tcW w:w="4923" w:type="dxa"/>
          </w:tcPr>
          <w:p w14:paraId="6708C0D7" w14:textId="2CB06499" w:rsidR="00E545EA" w:rsidRPr="006520D4" w:rsidRDefault="00E545EA" w:rsidP="00E545EA">
            <w:r w:rsidRPr="006520D4">
              <w:t>Kėdainių lopšelis-darželis ,,Žilvitis“</w:t>
            </w:r>
          </w:p>
        </w:tc>
        <w:tc>
          <w:tcPr>
            <w:tcW w:w="1209" w:type="dxa"/>
          </w:tcPr>
          <w:p w14:paraId="55DAD4A4" w14:textId="4BFAFF5D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471C7DEE" w14:textId="77236DAC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2B17F1F2" w14:textId="253345FD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50A9ACA0" w14:textId="061001CD" w:rsidR="00E545EA" w:rsidRPr="006520D4" w:rsidRDefault="00E545EA" w:rsidP="00E545EA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18505C8E" w14:textId="2F21BC23" w:rsidR="00E545EA" w:rsidRPr="006520D4" w:rsidRDefault="00E545EA" w:rsidP="00E545EA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5DFB72AD" w14:textId="3B10C0F8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9" w:type="dxa"/>
          </w:tcPr>
          <w:p w14:paraId="126B2E71" w14:textId="3C3B5A11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</w:t>
            </w:r>
          </w:p>
        </w:tc>
      </w:tr>
      <w:tr w:rsidR="006520D4" w:rsidRPr="006520D4" w14:paraId="7E7DD93E" w14:textId="77777777" w:rsidTr="00BE199B">
        <w:tc>
          <w:tcPr>
            <w:tcW w:w="4923" w:type="dxa"/>
          </w:tcPr>
          <w:p w14:paraId="39809B2C" w14:textId="77777777" w:rsidR="00E545EA" w:rsidRPr="006520D4" w:rsidRDefault="00E545EA" w:rsidP="00E545EA">
            <w:r w:rsidRPr="006520D4">
              <w:t>Kėdainių lopšelis-darželis ,,Puriena“</w:t>
            </w:r>
          </w:p>
        </w:tc>
        <w:tc>
          <w:tcPr>
            <w:tcW w:w="1209" w:type="dxa"/>
          </w:tcPr>
          <w:p w14:paraId="15CDA7F3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0DB0DB44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54D865D7" w14:textId="77777777" w:rsidR="00E545EA" w:rsidRPr="006520D4" w:rsidRDefault="00E545EA" w:rsidP="00E545EA">
            <w:pPr>
              <w:jc w:val="center"/>
            </w:pPr>
            <w:r w:rsidRPr="006520D4">
              <w:t>3</w:t>
            </w:r>
          </w:p>
        </w:tc>
        <w:tc>
          <w:tcPr>
            <w:tcW w:w="1133" w:type="dxa"/>
          </w:tcPr>
          <w:p w14:paraId="0CC7D468" w14:textId="7C62CF78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692C5173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643DA767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9" w:type="dxa"/>
          </w:tcPr>
          <w:p w14:paraId="2C4C1993" w14:textId="1D7D699E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3</w:t>
            </w:r>
          </w:p>
        </w:tc>
      </w:tr>
      <w:tr w:rsidR="006520D4" w:rsidRPr="006520D4" w14:paraId="331E1F68" w14:textId="77777777" w:rsidTr="00BE199B">
        <w:tc>
          <w:tcPr>
            <w:tcW w:w="4923" w:type="dxa"/>
          </w:tcPr>
          <w:p w14:paraId="3D040C3F" w14:textId="77777777" w:rsidR="00E545EA" w:rsidRPr="006520D4" w:rsidRDefault="00E545EA" w:rsidP="00E545EA">
            <w:r w:rsidRPr="006520D4">
              <w:t>Kėdainių lopšelis-darželis ,,Vaikystė“</w:t>
            </w:r>
          </w:p>
        </w:tc>
        <w:tc>
          <w:tcPr>
            <w:tcW w:w="6888" w:type="dxa"/>
            <w:gridSpan w:val="6"/>
          </w:tcPr>
          <w:p w14:paraId="5F5695F1" w14:textId="77777777" w:rsidR="00E545EA" w:rsidRPr="006520D4" w:rsidRDefault="00E545EA" w:rsidP="00E545EA">
            <w:pPr>
              <w:jc w:val="center"/>
            </w:pPr>
            <w:r w:rsidRPr="006520D4">
              <w:t>Laisvų vietų nėra</w:t>
            </w:r>
          </w:p>
        </w:tc>
        <w:tc>
          <w:tcPr>
            <w:tcW w:w="1139" w:type="dxa"/>
          </w:tcPr>
          <w:p w14:paraId="17C31C37" w14:textId="77777777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–</w:t>
            </w:r>
          </w:p>
        </w:tc>
      </w:tr>
      <w:tr w:rsidR="006520D4" w:rsidRPr="006520D4" w14:paraId="190ACA89" w14:textId="77777777" w:rsidTr="00BE199B">
        <w:tc>
          <w:tcPr>
            <w:tcW w:w="4923" w:type="dxa"/>
          </w:tcPr>
          <w:p w14:paraId="25A79FD1" w14:textId="77777777" w:rsidR="00E545EA" w:rsidRPr="006520D4" w:rsidRDefault="00E545EA" w:rsidP="00E545EA">
            <w:pPr>
              <w:jc w:val="center"/>
              <w:rPr>
                <w:b/>
              </w:rPr>
            </w:pPr>
            <w:r w:rsidRPr="006520D4">
              <w:rPr>
                <w:b/>
              </w:rPr>
              <w:t>Darželiai kaime</w:t>
            </w:r>
          </w:p>
        </w:tc>
        <w:tc>
          <w:tcPr>
            <w:tcW w:w="1209" w:type="dxa"/>
          </w:tcPr>
          <w:p w14:paraId="2AAACFE5" w14:textId="77777777" w:rsidR="00E545EA" w:rsidRPr="006520D4" w:rsidRDefault="00E545EA" w:rsidP="00E545EA">
            <w:pPr>
              <w:jc w:val="center"/>
              <w:rPr>
                <w:b/>
              </w:rPr>
            </w:pPr>
          </w:p>
        </w:tc>
        <w:tc>
          <w:tcPr>
            <w:tcW w:w="1147" w:type="dxa"/>
          </w:tcPr>
          <w:p w14:paraId="75F65C27" w14:textId="77777777" w:rsidR="00E545EA" w:rsidRPr="006520D4" w:rsidRDefault="00E545EA" w:rsidP="00E545EA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073A4DD1" w14:textId="77777777" w:rsidR="00E545EA" w:rsidRPr="006520D4" w:rsidRDefault="00E545EA" w:rsidP="00E545EA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62C7F1F6" w14:textId="77777777" w:rsidR="00E545EA" w:rsidRPr="006520D4" w:rsidRDefault="00E545EA" w:rsidP="00E545EA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2B9A5C8F" w14:textId="77777777" w:rsidR="00E545EA" w:rsidRPr="006520D4" w:rsidRDefault="00E545EA" w:rsidP="00E545EA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5BDDACE5" w14:textId="77777777" w:rsidR="00E545EA" w:rsidRPr="006520D4" w:rsidRDefault="00E545EA" w:rsidP="00E545EA">
            <w:pPr>
              <w:jc w:val="center"/>
              <w:rPr>
                <w:b/>
              </w:rPr>
            </w:pPr>
          </w:p>
        </w:tc>
        <w:tc>
          <w:tcPr>
            <w:tcW w:w="1139" w:type="dxa"/>
          </w:tcPr>
          <w:p w14:paraId="623EA9F3" w14:textId="77777777" w:rsidR="00E545EA" w:rsidRPr="006520D4" w:rsidRDefault="00E545EA" w:rsidP="00E545EA">
            <w:pPr>
              <w:jc w:val="center"/>
              <w:rPr>
                <w:b/>
                <w:bCs/>
              </w:rPr>
            </w:pPr>
          </w:p>
        </w:tc>
      </w:tr>
      <w:tr w:rsidR="00E545EA" w:rsidRPr="006520D4" w14:paraId="3D9850AD" w14:textId="77777777" w:rsidTr="00BE199B">
        <w:tc>
          <w:tcPr>
            <w:tcW w:w="4923" w:type="dxa"/>
          </w:tcPr>
          <w:p w14:paraId="28C1BD4E" w14:textId="4579B996" w:rsidR="00E545EA" w:rsidRPr="006520D4" w:rsidRDefault="00E545EA" w:rsidP="00E545EA">
            <w:pPr>
              <w:rPr>
                <w:b/>
              </w:rPr>
            </w:pPr>
            <w:r w:rsidRPr="006520D4">
              <w:t>Vilainių mokykla-darželis ,,Obelėlė“</w:t>
            </w:r>
          </w:p>
        </w:tc>
        <w:tc>
          <w:tcPr>
            <w:tcW w:w="1209" w:type="dxa"/>
          </w:tcPr>
          <w:p w14:paraId="2B8821F1" w14:textId="6B70C53E" w:rsidR="00E545EA" w:rsidRPr="006520D4" w:rsidRDefault="00E545EA" w:rsidP="00E545EA">
            <w:pPr>
              <w:jc w:val="center"/>
              <w:rPr>
                <w:bCs/>
              </w:rPr>
            </w:pPr>
            <w:r w:rsidRPr="006520D4">
              <w:rPr>
                <w:bCs/>
              </w:rPr>
              <w:t>–</w:t>
            </w:r>
          </w:p>
        </w:tc>
        <w:tc>
          <w:tcPr>
            <w:tcW w:w="1147" w:type="dxa"/>
          </w:tcPr>
          <w:p w14:paraId="208AF4C4" w14:textId="69D178B2" w:rsidR="00E545EA" w:rsidRPr="006520D4" w:rsidRDefault="00E545EA" w:rsidP="00E545EA">
            <w:pPr>
              <w:jc w:val="center"/>
              <w:rPr>
                <w:bCs/>
              </w:rPr>
            </w:pPr>
            <w:r w:rsidRPr="006520D4">
              <w:rPr>
                <w:bCs/>
              </w:rPr>
              <w:t>2</w:t>
            </w:r>
          </w:p>
        </w:tc>
        <w:tc>
          <w:tcPr>
            <w:tcW w:w="1133" w:type="dxa"/>
          </w:tcPr>
          <w:p w14:paraId="0DDCD15B" w14:textId="604BDC2C" w:rsidR="00E545EA" w:rsidRPr="006520D4" w:rsidRDefault="00E545EA" w:rsidP="00E545EA">
            <w:pPr>
              <w:jc w:val="center"/>
              <w:rPr>
                <w:bCs/>
              </w:rPr>
            </w:pPr>
            <w:r w:rsidRPr="006520D4">
              <w:rPr>
                <w:bCs/>
              </w:rPr>
              <w:t>–</w:t>
            </w:r>
          </w:p>
        </w:tc>
        <w:tc>
          <w:tcPr>
            <w:tcW w:w="1133" w:type="dxa"/>
          </w:tcPr>
          <w:p w14:paraId="6B5854D7" w14:textId="594A7F8A" w:rsidR="00E545EA" w:rsidRPr="006520D4" w:rsidRDefault="00E545EA" w:rsidP="00E545EA">
            <w:pPr>
              <w:jc w:val="center"/>
              <w:rPr>
                <w:bCs/>
              </w:rPr>
            </w:pPr>
            <w:r w:rsidRPr="006520D4">
              <w:rPr>
                <w:bCs/>
              </w:rPr>
              <w:t>–</w:t>
            </w:r>
          </w:p>
        </w:tc>
        <w:tc>
          <w:tcPr>
            <w:tcW w:w="1133" w:type="dxa"/>
          </w:tcPr>
          <w:p w14:paraId="36BBB291" w14:textId="1A0BBF21" w:rsidR="00E545EA" w:rsidRPr="006520D4" w:rsidRDefault="00E545EA" w:rsidP="00E545EA">
            <w:pPr>
              <w:jc w:val="center"/>
              <w:rPr>
                <w:bCs/>
              </w:rPr>
            </w:pPr>
            <w:r w:rsidRPr="006520D4">
              <w:rPr>
                <w:bCs/>
              </w:rPr>
              <w:t>–</w:t>
            </w:r>
          </w:p>
        </w:tc>
        <w:tc>
          <w:tcPr>
            <w:tcW w:w="1133" w:type="dxa"/>
          </w:tcPr>
          <w:p w14:paraId="59BE4542" w14:textId="1C184DE3" w:rsidR="00E545EA" w:rsidRPr="006520D4" w:rsidRDefault="00E545EA" w:rsidP="00E545EA">
            <w:pPr>
              <w:jc w:val="center"/>
              <w:rPr>
                <w:bCs/>
              </w:rPr>
            </w:pPr>
            <w:r w:rsidRPr="006520D4">
              <w:rPr>
                <w:bCs/>
              </w:rPr>
              <w:t>–</w:t>
            </w:r>
          </w:p>
        </w:tc>
        <w:tc>
          <w:tcPr>
            <w:tcW w:w="1139" w:type="dxa"/>
          </w:tcPr>
          <w:p w14:paraId="7373D3FC" w14:textId="24103043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2</w:t>
            </w:r>
          </w:p>
        </w:tc>
      </w:tr>
      <w:tr w:rsidR="006520D4" w:rsidRPr="006520D4" w14:paraId="2B1CB076" w14:textId="77777777" w:rsidTr="00BE199B">
        <w:tc>
          <w:tcPr>
            <w:tcW w:w="4923" w:type="dxa"/>
          </w:tcPr>
          <w:p w14:paraId="12F91E0E" w14:textId="77777777" w:rsidR="00E545EA" w:rsidRPr="006520D4" w:rsidRDefault="00E545EA" w:rsidP="00E545EA">
            <w:r w:rsidRPr="006520D4">
              <w:t>Akademijos gimnazija ,,Kaštono“ skyrius</w:t>
            </w:r>
          </w:p>
        </w:tc>
        <w:tc>
          <w:tcPr>
            <w:tcW w:w="1209" w:type="dxa"/>
          </w:tcPr>
          <w:p w14:paraId="7A02B10F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544F9292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0BB6CA47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7E7AB418" w14:textId="2396A06A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445C06A9" w14:textId="10C2AAFA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19786AAC" w14:textId="1D46402F" w:rsidR="00E545EA" w:rsidRPr="006520D4" w:rsidRDefault="00E545EA" w:rsidP="00E545EA">
            <w:pPr>
              <w:jc w:val="center"/>
            </w:pPr>
            <w:r w:rsidRPr="006520D4">
              <w:t>8</w:t>
            </w:r>
          </w:p>
        </w:tc>
        <w:tc>
          <w:tcPr>
            <w:tcW w:w="1139" w:type="dxa"/>
          </w:tcPr>
          <w:p w14:paraId="3BA103D4" w14:textId="7A9C455D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8</w:t>
            </w:r>
          </w:p>
        </w:tc>
      </w:tr>
      <w:tr w:rsidR="006520D4" w:rsidRPr="006520D4" w14:paraId="28F4A662" w14:textId="77777777" w:rsidTr="00BE199B">
        <w:tc>
          <w:tcPr>
            <w:tcW w:w="4923" w:type="dxa"/>
          </w:tcPr>
          <w:p w14:paraId="06AA6D8C" w14:textId="77777777" w:rsidR="00E545EA" w:rsidRPr="006520D4" w:rsidRDefault="00E545EA" w:rsidP="00E545EA">
            <w:r w:rsidRPr="006520D4">
              <w:t>Krakių Mikalojaus Katkaus gimnazija ,,Bitutės“ skyrius</w:t>
            </w:r>
          </w:p>
        </w:tc>
        <w:tc>
          <w:tcPr>
            <w:tcW w:w="1209" w:type="dxa"/>
          </w:tcPr>
          <w:p w14:paraId="53393CB2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55DA5247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339350ED" w14:textId="06116BF8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3594537D" w14:textId="55760CD2" w:rsidR="00E545EA" w:rsidRPr="006520D4" w:rsidRDefault="00E545EA" w:rsidP="00E545EA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1653AF84" w14:textId="04231C9A" w:rsidR="00E545EA" w:rsidRPr="006520D4" w:rsidRDefault="00E545EA" w:rsidP="00E545EA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23810AE9" w14:textId="5CEA217A" w:rsidR="00E545EA" w:rsidRPr="006520D4" w:rsidRDefault="00E545EA" w:rsidP="00E545EA">
            <w:pPr>
              <w:jc w:val="center"/>
            </w:pPr>
            <w:r w:rsidRPr="006520D4">
              <w:t>7</w:t>
            </w:r>
          </w:p>
        </w:tc>
        <w:tc>
          <w:tcPr>
            <w:tcW w:w="1139" w:type="dxa"/>
          </w:tcPr>
          <w:p w14:paraId="288C49B6" w14:textId="434A7501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9</w:t>
            </w:r>
          </w:p>
        </w:tc>
      </w:tr>
      <w:tr w:rsidR="006520D4" w:rsidRPr="006520D4" w14:paraId="015D3414" w14:textId="77777777" w:rsidTr="00BE199B">
        <w:tc>
          <w:tcPr>
            <w:tcW w:w="4923" w:type="dxa"/>
          </w:tcPr>
          <w:p w14:paraId="4C9FBA38" w14:textId="77777777" w:rsidR="00E545EA" w:rsidRPr="006520D4" w:rsidRDefault="00E545EA" w:rsidP="00E545EA">
            <w:r w:rsidRPr="006520D4">
              <w:t>Labūnavos pagrindinė mokykla ,,Ąžuoliuko“ skyrius</w:t>
            </w:r>
          </w:p>
        </w:tc>
        <w:tc>
          <w:tcPr>
            <w:tcW w:w="1209" w:type="dxa"/>
          </w:tcPr>
          <w:p w14:paraId="26B7CE29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746CD03C" w14:textId="20466B8E" w:rsidR="00E545EA" w:rsidRPr="006520D4" w:rsidRDefault="006520D4" w:rsidP="00E545EA">
            <w:pPr>
              <w:jc w:val="center"/>
            </w:pPr>
            <w:r w:rsidRPr="006520D4">
              <w:t>3</w:t>
            </w:r>
          </w:p>
        </w:tc>
        <w:tc>
          <w:tcPr>
            <w:tcW w:w="1133" w:type="dxa"/>
          </w:tcPr>
          <w:p w14:paraId="0D7D89BB" w14:textId="7049E7A0" w:rsidR="00E545EA" w:rsidRPr="006520D4" w:rsidRDefault="00060A61" w:rsidP="00E545EA">
            <w:pPr>
              <w:jc w:val="center"/>
            </w:pPr>
            <w:r w:rsidRPr="006520D4">
              <w:t>5</w:t>
            </w:r>
          </w:p>
        </w:tc>
        <w:tc>
          <w:tcPr>
            <w:tcW w:w="1133" w:type="dxa"/>
          </w:tcPr>
          <w:p w14:paraId="24198F32" w14:textId="77777777" w:rsidR="00E545EA" w:rsidRPr="006520D4" w:rsidRDefault="00E545EA" w:rsidP="00E545EA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039736DA" w14:textId="45F9819A" w:rsidR="00E545EA" w:rsidRPr="006520D4" w:rsidRDefault="00060A61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5B1FF9D3" w14:textId="2492C928" w:rsidR="00E545EA" w:rsidRPr="006520D4" w:rsidRDefault="00060A61" w:rsidP="00E545EA">
            <w:pPr>
              <w:jc w:val="center"/>
            </w:pPr>
            <w:r w:rsidRPr="006520D4">
              <w:t>2</w:t>
            </w:r>
          </w:p>
        </w:tc>
        <w:tc>
          <w:tcPr>
            <w:tcW w:w="1139" w:type="dxa"/>
          </w:tcPr>
          <w:p w14:paraId="74BFE911" w14:textId="2E7EC09E" w:rsidR="00E545EA" w:rsidRPr="006520D4" w:rsidRDefault="00060A61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1</w:t>
            </w:r>
            <w:r w:rsidR="006520D4" w:rsidRPr="006520D4">
              <w:rPr>
                <w:b/>
                <w:bCs/>
              </w:rPr>
              <w:t>1</w:t>
            </w:r>
          </w:p>
        </w:tc>
      </w:tr>
      <w:tr w:rsidR="006520D4" w:rsidRPr="006520D4" w14:paraId="65038AB8" w14:textId="77777777" w:rsidTr="00BE199B">
        <w:tc>
          <w:tcPr>
            <w:tcW w:w="4923" w:type="dxa"/>
          </w:tcPr>
          <w:p w14:paraId="6FA3A354" w14:textId="77777777" w:rsidR="00E545EA" w:rsidRPr="006520D4" w:rsidRDefault="00E545EA" w:rsidP="00E545EA">
            <w:r w:rsidRPr="006520D4">
              <w:t>Labūnavos pagrindinė mokykla Nociūnų skyrius</w:t>
            </w:r>
          </w:p>
        </w:tc>
        <w:tc>
          <w:tcPr>
            <w:tcW w:w="1209" w:type="dxa"/>
          </w:tcPr>
          <w:p w14:paraId="73BDB2F8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4F87B739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248CEB89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4D34BAD7" w14:textId="33864521" w:rsidR="00E545EA" w:rsidRPr="006520D4" w:rsidRDefault="00060A61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7AF09C4C" w14:textId="501424C9" w:rsidR="00E545EA" w:rsidRPr="006520D4" w:rsidRDefault="00060A61" w:rsidP="00E545EA">
            <w:pPr>
              <w:jc w:val="center"/>
            </w:pPr>
            <w:r w:rsidRPr="006520D4">
              <w:t>3</w:t>
            </w:r>
          </w:p>
        </w:tc>
        <w:tc>
          <w:tcPr>
            <w:tcW w:w="1133" w:type="dxa"/>
          </w:tcPr>
          <w:p w14:paraId="7BA919C6" w14:textId="26B4EEF2" w:rsidR="00E545EA" w:rsidRPr="006520D4" w:rsidRDefault="00060A61" w:rsidP="00E545EA">
            <w:pPr>
              <w:jc w:val="center"/>
            </w:pPr>
            <w:r w:rsidRPr="006520D4">
              <w:t>6</w:t>
            </w:r>
          </w:p>
        </w:tc>
        <w:tc>
          <w:tcPr>
            <w:tcW w:w="1139" w:type="dxa"/>
          </w:tcPr>
          <w:p w14:paraId="214EBF09" w14:textId="3F4E9644" w:rsidR="00E545EA" w:rsidRPr="006520D4" w:rsidRDefault="00060A61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9</w:t>
            </w:r>
          </w:p>
        </w:tc>
      </w:tr>
      <w:tr w:rsidR="006520D4" w:rsidRPr="006520D4" w14:paraId="0BA73F79" w14:textId="77777777" w:rsidTr="00BE199B">
        <w:tc>
          <w:tcPr>
            <w:tcW w:w="4923" w:type="dxa"/>
          </w:tcPr>
          <w:p w14:paraId="53ED9580" w14:textId="77777777" w:rsidR="00E545EA" w:rsidRPr="006520D4" w:rsidRDefault="00E545EA" w:rsidP="00E545EA">
            <w:r w:rsidRPr="006520D4">
              <w:t xml:space="preserve">Labūnavos pagrindinė mokykla Pelėdnagių ,,Dobiliuko“ skyrius </w:t>
            </w:r>
          </w:p>
        </w:tc>
        <w:tc>
          <w:tcPr>
            <w:tcW w:w="6888" w:type="dxa"/>
            <w:gridSpan w:val="6"/>
          </w:tcPr>
          <w:p w14:paraId="5C8D357A" w14:textId="77777777" w:rsidR="00E545EA" w:rsidRPr="006520D4" w:rsidRDefault="00E545EA" w:rsidP="00E545EA">
            <w:pPr>
              <w:jc w:val="center"/>
            </w:pPr>
            <w:r w:rsidRPr="006520D4">
              <w:t>Laisvų vietų nėra</w:t>
            </w:r>
          </w:p>
        </w:tc>
        <w:tc>
          <w:tcPr>
            <w:tcW w:w="1139" w:type="dxa"/>
          </w:tcPr>
          <w:p w14:paraId="30496B54" w14:textId="77777777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–</w:t>
            </w:r>
          </w:p>
        </w:tc>
      </w:tr>
      <w:tr w:rsidR="006520D4" w:rsidRPr="006520D4" w14:paraId="19914179" w14:textId="77777777" w:rsidTr="00BE199B">
        <w:tc>
          <w:tcPr>
            <w:tcW w:w="4923" w:type="dxa"/>
          </w:tcPr>
          <w:p w14:paraId="0B322AB4" w14:textId="55866A07" w:rsidR="00E545EA" w:rsidRPr="006520D4" w:rsidRDefault="00E545EA" w:rsidP="00E545EA">
            <w:r w:rsidRPr="006520D4">
              <w:t>Josvainių socialinis centras</w:t>
            </w:r>
          </w:p>
        </w:tc>
        <w:tc>
          <w:tcPr>
            <w:tcW w:w="1209" w:type="dxa"/>
          </w:tcPr>
          <w:p w14:paraId="1E9D0280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47" w:type="dxa"/>
          </w:tcPr>
          <w:p w14:paraId="0875AA71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25185E89" w14:textId="5814AC8F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32EF6B10" w14:textId="4FCF867B" w:rsidR="00E545EA" w:rsidRPr="006520D4" w:rsidRDefault="00E545EA" w:rsidP="00E545EA">
            <w:pPr>
              <w:jc w:val="center"/>
            </w:pPr>
            <w:r w:rsidRPr="006520D4">
              <w:t>1</w:t>
            </w:r>
          </w:p>
        </w:tc>
        <w:tc>
          <w:tcPr>
            <w:tcW w:w="1133" w:type="dxa"/>
          </w:tcPr>
          <w:p w14:paraId="25EB0E9E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3" w:type="dxa"/>
          </w:tcPr>
          <w:p w14:paraId="459C9A04" w14:textId="77777777" w:rsidR="00E545EA" w:rsidRPr="006520D4" w:rsidRDefault="00E545EA" w:rsidP="00E545EA">
            <w:pPr>
              <w:jc w:val="center"/>
            </w:pPr>
            <w:r w:rsidRPr="006520D4">
              <w:t>–</w:t>
            </w:r>
          </w:p>
        </w:tc>
        <w:tc>
          <w:tcPr>
            <w:tcW w:w="1139" w:type="dxa"/>
          </w:tcPr>
          <w:p w14:paraId="23CD6465" w14:textId="59900BA1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1</w:t>
            </w:r>
          </w:p>
        </w:tc>
      </w:tr>
      <w:tr w:rsidR="006520D4" w:rsidRPr="006520D4" w14:paraId="5BED2784" w14:textId="77777777" w:rsidTr="00BE199B">
        <w:tc>
          <w:tcPr>
            <w:tcW w:w="4923" w:type="dxa"/>
          </w:tcPr>
          <w:p w14:paraId="1BB1D816" w14:textId="77777777" w:rsidR="00E545EA" w:rsidRPr="006520D4" w:rsidRDefault="00E545EA" w:rsidP="00E545EA">
            <w:r w:rsidRPr="006520D4">
              <w:t>Šėtos socialinis centras</w:t>
            </w:r>
          </w:p>
        </w:tc>
        <w:tc>
          <w:tcPr>
            <w:tcW w:w="6888" w:type="dxa"/>
            <w:gridSpan w:val="6"/>
          </w:tcPr>
          <w:p w14:paraId="10BB9764" w14:textId="77777777" w:rsidR="00E545EA" w:rsidRPr="006520D4" w:rsidRDefault="00E545EA" w:rsidP="00E545EA">
            <w:pPr>
              <w:jc w:val="center"/>
            </w:pPr>
            <w:r w:rsidRPr="006520D4">
              <w:t>Laisvų vietų nėra</w:t>
            </w:r>
          </w:p>
        </w:tc>
        <w:tc>
          <w:tcPr>
            <w:tcW w:w="1139" w:type="dxa"/>
          </w:tcPr>
          <w:p w14:paraId="07AB912D" w14:textId="77777777" w:rsidR="00E545EA" w:rsidRPr="006520D4" w:rsidRDefault="00E545EA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–</w:t>
            </w:r>
          </w:p>
        </w:tc>
      </w:tr>
      <w:tr w:rsidR="006520D4" w:rsidRPr="006520D4" w14:paraId="2112F4C4" w14:textId="77777777" w:rsidTr="00BE199B">
        <w:tc>
          <w:tcPr>
            <w:tcW w:w="4923" w:type="dxa"/>
          </w:tcPr>
          <w:p w14:paraId="3411C753" w14:textId="77777777" w:rsidR="00E545EA" w:rsidRPr="006520D4" w:rsidRDefault="00E545EA" w:rsidP="00E545EA">
            <w:pPr>
              <w:jc w:val="right"/>
              <w:rPr>
                <w:b/>
              </w:rPr>
            </w:pPr>
          </w:p>
        </w:tc>
        <w:tc>
          <w:tcPr>
            <w:tcW w:w="6888" w:type="dxa"/>
            <w:gridSpan w:val="6"/>
          </w:tcPr>
          <w:p w14:paraId="291882DC" w14:textId="77777777" w:rsidR="00E545EA" w:rsidRPr="006520D4" w:rsidRDefault="00E545EA" w:rsidP="00E545EA">
            <w:pPr>
              <w:jc w:val="right"/>
              <w:rPr>
                <w:b/>
              </w:rPr>
            </w:pPr>
            <w:r w:rsidRPr="006520D4">
              <w:rPr>
                <w:b/>
              </w:rPr>
              <w:t>Iš viso laisvos vietos darželiuose</w:t>
            </w:r>
          </w:p>
        </w:tc>
        <w:tc>
          <w:tcPr>
            <w:tcW w:w="1139" w:type="dxa"/>
          </w:tcPr>
          <w:p w14:paraId="2C61053E" w14:textId="38E8FDFD" w:rsidR="00E545EA" w:rsidRPr="006520D4" w:rsidRDefault="006520D4" w:rsidP="00E545EA">
            <w:pPr>
              <w:jc w:val="center"/>
              <w:rPr>
                <w:b/>
                <w:bCs/>
              </w:rPr>
            </w:pPr>
            <w:r w:rsidRPr="006520D4">
              <w:rPr>
                <w:b/>
                <w:bCs/>
              </w:rPr>
              <w:t>75</w:t>
            </w:r>
          </w:p>
        </w:tc>
      </w:tr>
    </w:tbl>
    <w:p w14:paraId="6F44C37D" w14:textId="77777777" w:rsidR="00B01A9E" w:rsidRPr="006520D4" w:rsidRDefault="00B01A9E" w:rsidP="00B01A9E"/>
    <w:p w14:paraId="3C0C8CC5" w14:textId="77777777" w:rsidR="00B01A9E" w:rsidRPr="006520D4" w:rsidRDefault="00B01A9E" w:rsidP="00B01A9E">
      <w:r w:rsidRPr="006520D4">
        <w:t>Informaciją teikia:</w:t>
      </w:r>
    </w:p>
    <w:p w14:paraId="48812CDF" w14:textId="77777777" w:rsidR="00B01A9E" w:rsidRPr="006520D4" w:rsidRDefault="00B01A9E" w:rsidP="00B01A9E">
      <w:r w:rsidRPr="006520D4">
        <w:t xml:space="preserve">Švietimo skyriaus vyr. specialistė Rasa </w:t>
      </w:r>
      <w:proofErr w:type="spellStart"/>
      <w:r w:rsidRPr="006520D4">
        <w:t>Petrėtienė</w:t>
      </w:r>
      <w:proofErr w:type="spellEnd"/>
      <w:r w:rsidRPr="006520D4">
        <w:t xml:space="preserve">, (8 347) 69 593, </w:t>
      </w:r>
      <w:hyperlink r:id="rId4" w:history="1">
        <w:r w:rsidRPr="006520D4">
          <w:rPr>
            <w:rStyle w:val="Hipersaitas"/>
            <w:color w:val="auto"/>
            <w:u w:val="none"/>
          </w:rPr>
          <w:t>rasa.petretiene@kedainiai.lt</w:t>
        </w:r>
      </w:hyperlink>
    </w:p>
    <w:p w14:paraId="1EA32F8B" w14:textId="77777777" w:rsidR="00B01A9E" w:rsidRPr="006520D4" w:rsidRDefault="00B01A9E" w:rsidP="00B01A9E"/>
    <w:p w14:paraId="5E97B624" w14:textId="77777777" w:rsidR="00B01A9E" w:rsidRPr="006520D4" w:rsidRDefault="00B01A9E" w:rsidP="00B01A9E">
      <w:pPr>
        <w:jc w:val="center"/>
      </w:pPr>
    </w:p>
    <w:sectPr w:rsidR="00B01A9E" w:rsidRPr="006520D4" w:rsidSect="00060A61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9E"/>
    <w:rsid w:val="00060A61"/>
    <w:rsid w:val="00077F7A"/>
    <w:rsid w:val="005A75EA"/>
    <w:rsid w:val="005D1578"/>
    <w:rsid w:val="006520D4"/>
    <w:rsid w:val="00654046"/>
    <w:rsid w:val="00B01A9E"/>
    <w:rsid w:val="00D23D98"/>
    <w:rsid w:val="00E545EA"/>
    <w:rsid w:val="00E5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AF27"/>
  <w15:chartTrackingRefBased/>
  <w15:docId w15:val="{8A9D63A4-6C9C-465F-B24D-95265E21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1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01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01A9E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B01A9E"/>
    <w:rPr>
      <w:b/>
      <w:bCs/>
    </w:rPr>
  </w:style>
  <w:style w:type="character" w:styleId="Hipersaitas">
    <w:name w:val="Hyperlink"/>
    <w:basedOn w:val="Numatytasispastraiposriftas"/>
    <w:rsid w:val="00B01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a.petretiene@kedain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2</cp:revision>
  <dcterms:created xsi:type="dcterms:W3CDTF">2020-09-09T11:10:00Z</dcterms:created>
  <dcterms:modified xsi:type="dcterms:W3CDTF">2020-09-09T11:10:00Z</dcterms:modified>
</cp:coreProperties>
</file>