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C6" w:rsidRPr="009B69E8" w:rsidRDefault="008536C6" w:rsidP="008536C6">
      <w:pPr>
        <w:suppressAutoHyphens/>
        <w:spacing w:after="0" w:line="240" w:lineRule="auto"/>
        <w:ind w:firstLine="5387"/>
        <w:contextualSpacing/>
        <w:rPr>
          <w:rFonts w:ascii="Times New Roman" w:eastAsia="Arial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9B69E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Jaunimo savanoriškos veiklos projektų </w:t>
      </w:r>
    </w:p>
    <w:p w:rsidR="008536C6" w:rsidRPr="009B69E8" w:rsidRDefault="008536C6" w:rsidP="008536C6">
      <w:pPr>
        <w:spacing w:after="0" w:line="240" w:lineRule="auto"/>
        <w:ind w:firstLine="5387"/>
        <w:contextualSpacing/>
        <w:rPr>
          <w:rFonts w:ascii="Times New Roman" w:hAnsi="Times New Roman" w:cs="Times New Roman"/>
          <w:sz w:val="24"/>
          <w:szCs w:val="24"/>
        </w:rPr>
      </w:pPr>
      <w:r w:rsidRPr="009B69E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finansavimo </w:t>
      </w:r>
      <w:r w:rsidRPr="009B69E8">
        <w:rPr>
          <w:rFonts w:ascii="Times New Roman" w:hAnsi="Times New Roman" w:cs="Times New Roman"/>
          <w:sz w:val="24"/>
          <w:szCs w:val="24"/>
        </w:rPr>
        <w:t xml:space="preserve">Kėdainių rajono savivaldybėje </w:t>
      </w:r>
    </w:p>
    <w:p w:rsidR="008536C6" w:rsidRPr="009B69E8" w:rsidRDefault="00457CD0" w:rsidP="008536C6">
      <w:pPr>
        <w:spacing w:after="0" w:line="240" w:lineRule="auto"/>
        <w:ind w:firstLine="5387"/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B69E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2020 m. </w:t>
      </w:r>
      <w:r w:rsidR="008536C6" w:rsidRPr="009B69E8">
        <w:rPr>
          <w:rFonts w:ascii="Times New Roman" w:eastAsia="Arial" w:hAnsi="Times New Roman" w:cs="Times New Roman"/>
          <w:sz w:val="24"/>
          <w:szCs w:val="24"/>
          <w:lang w:eastAsia="ar-SA"/>
        </w:rPr>
        <w:t>tvarkos aprašo</w:t>
      </w:r>
    </w:p>
    <w:p w:rsidR="008536C6" w:rsidRPr="009B69E8" w:rsidRDefault="008536C6" w:rsidP="008536C6">
      <w:pPr>
        <w:suppressAutoHyphens/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priedas </w:t>
      </w: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36C6" w:rsidRPr="009B69E8" w:rsidRDefault="00EC7919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Paraiška gauta 2020</w:t>
      </w:r>
      <w:r w:rsidR="008536C6"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_____________mėn. ______ d. Nr._________ 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_________________________________________________________________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t-LT"/>
        </w:rPr>
        <w:t>(paraišką teikiančios organizacijos pavadinimas)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________________________________________________________________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t-LT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t-LT"/>
        </w:rPr>
        <w:t>(kodas, adresas, telefonas, faksas, el. paštas)</w:t>
      </w:r>
    </w:p>
    <w:p w:rsidR="008536C6" w:rsidRPr="009B69E8" w:rsidRDefault="008536C6" w:rsidP="008536C6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>Kėdainių rajono savivaldybės administracijai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>J. Basanavičiaus g. 36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LT-57288 Kėdainiai 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PARAIŠKA </w:t>
      </w:r>
      <w:r w:rsidR="0006533D"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2020 M. </w:t>
      </w:r>
      <w:r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JAUNIMO SAVANORIŠKOS VEIKLOS PROJEKTŲ 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FINANSAVIMO KONKURSUI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9B69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__________________ </w:t>
      </w:r>
      <w:proofErr w:type="spellStart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Nr</w:t>
      </w:r>
      <w:proofErr w:type="spellEnd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.</w:t>
      </w:r>
      <w:r w:rsidRPr="009B69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_________</w:t>
      </w:r>
    </w:p>
    <w:p w:rsidR="008536C6" w:rsidRPr="009B69E8" w:rsidRDefault="008536C6" w:rsidP="008536C6">
      <w:pPr>
        <w:spacing w:after="0" w:line="240" w:lineRule="auto"/>
        <w:ind w:firstLine="3686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(</w:t>
      </w:r>
      <w:proofErr w:type="gramStart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data</w:t>
      </w:r>
      <w:proofErr w:type="gramEnd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 xml:space="preserve">) </w:t>
      </w:r>
      <w:r w:rsidRPr="009B69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</w:pPr>
      <w:proofErr w:type="spellStart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Kėdainiai</w:t>
      </w:r>
      <w:proofErr w:type="spellEnd"/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C7919" w:rsidRPr="009B69E8" w:rsidRDefault="00EC7919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08"/>
      </w:tblGrid>
      <w:tr w:rsidR="009B69E8" w:rsidRPr="009B69E8" w:rsidTr="007B04FA">
        <w:trPr>
          <w:cantSplit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  <w:t xml:space="preserve">1. Pareiškėjo pavadinimas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  <w:t>2. Pareiškėjo teisinis statusas</w:t>
            </w:r>
          </w:p>
        </w:tc>
      </w:tr>
      <w:tr w:rsidR="008536C6" w:rsidRPr="009B69E8" w:rsidTr="007B04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01"/>
      </w:tblGrid>
      <w:tr w:rsidR="009B69E8" w:rsidRPr="009B69E8" w:rsidTr="007B04FA">
        <w:trPr>
          <w:gridAfter w:val="1"/>
          <w:wAfter w:w="6601" w:type="dxa"/>
        </w:trPr>
        <w:tc>
          <w:tcPr>
            <w:tcW w:w="3227" w:type="dxa"/>
          </w:tcPr>
          <w:p w:rsidR="008536C6" w:rsidRPr="009B69E8" w:rsidRDefault="008536C6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  <w:t>3. Pareiškėjo duomenys:</w:t>
            </w: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Juridinio asmens kodas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Būstinės adresas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Telefonas 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Faksas 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Elektroninis paštas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Interneto puslapis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8536C6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Banko duomenys </w:t>
            </w:r>
            <w:r w:rsidRPr="009B69E8">
              <w:rPr>
                <w:rFonts w:ascii="Times New Roman" w:hAnsi="Times New Roman" w:cs="Times New Roman"/>
                <w:i/>
                <w:snapToGrid w:val="0"/>
                <w:sz w:val="22"/>
                <w:szCs w:val="22"/>
              </w:rPr>
              <w:t>(pavadinimas, kodas, atsiskaitomosios sąskaitos numeris)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467"/>
      </w:tblGrid>
      <w:tr w:rsidR="009B69E8" w:rsidRPr="009B69E8" w:rsidTr="007B04FA">
        <w:tc>
          <w:tcPr>
            <w:tcW w:w="9828" w:type="dxa"/>
            <w:gridSpan w:val="2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z w:val="22"/>
                <w:szCs w:val="22"/>
              </w:rPr>
              <w:t>4. Informacija apie projekto vadovą</w:t>
            </w:r>
          </w:p>
        </w:tc>
      </w:tr>
      <w:tr w:rsidR="009B69E8" w:rsidRPr="009B69E8" w:rsidTr="007B04FA">
        <w:tc>
          <w:tcPr>
            <w:tcW w:w="4361" w:type="dxa"/>
            <w:tcBorders>
              <w:bottom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Vardas, pavardė</w:t>
            </w: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Pareigos organizacijoje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Telefonas (su tarpmiestiniu kodu)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Faksas (su tarpmiestiniu kodu)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6C6" w:rsidRPr="009B69E8" w:rsidTr="007B04F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Elektroninis paštas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7128"/>
        <w:gridCol w:w="2725"/>
      </w:tblGrid>
      <w:tr w:rsidR="009B69E8" w:rsidRPr="009B69E8" w:rsidTr="007B04FA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z w:val="22"/>
                <w:szCs w:val="22"/>
              </w:rPr>
              <w:t>5. Prašoma suma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Eurais</w:t>
            </w: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Bendra projekto suma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Iš jų: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Suma prašoma iš Kėdainių rajono savivaldybės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Kiti finansavimo šaltiniai (nurodyti):</w:t>
            </w:r>
          </w:p>
        </w:tc>
        <w:tc>
          <w:tcPr>
            <w:tcW w:w="2725" w:type="dxa"/>
            <w:tcBorders>
              <w:left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85"/>
      </w:tblGrid>
      <w:tr w:rsidR="009B69E8" w:rsidRPr="009B69E8" w:rsidTr="007B04FA">
        <w:trPr>
          <w:gridAfter w:val="1"/>
          <w:wAfter w:w="6885" w:type="dxa"/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6. Projekto pavadinimas</w:t>
            </w:r>
          </w:p>
        </w:tc>
      </w:tr>
      <w:tr w:rsidR="008536C6" w:rsidRPr="009B69E8" w:rsidTr="007B04FA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46"/>
      </w:tblGrid>
      <w:tr w:rsidR="009B69E8" w:rsidRPr="009B69E8" w:rsidTr="00EC7919">
        <w:trPr>
          <w:gridAfter w:val="1"/>
          <w:wAfter w:w="6946" w:type="dxa"/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EC791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7. Projekto tikslas </w:t>
            </w:r>
          </w:p>
        </w:tc>
      </w:tr>
      <w:tr w:rsidR="008536C6" w:rsidRPr="009B69E8" w:rsidTr="00EC7919">
        <w:trPr>
          <w:trHeight w:val="27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373"/>
        <w:gridCol w:w="6946"/>
      </w:tblGrid>
      <w:tr w:rsidR="009B69E8" w:rsidRPr="009B69E8" w:rsidTr="00EC7919">
        <w:trPr>
          <w:gridAfter w:val="1"/>
          <w:wAfter w:w="6946" w:type="dxa"/>
          <w:cantSplit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EC791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8. Projekto uždaviniai</w:t>
            </w:r>
          </w:p>
        </w:tc>
      </w:tr>
      <w:tr w:rsidR="009B69E8" w:rsidRPr="009B69E8" w:rsidTr="00EC7919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19" w:rsidRPr="009B69E8" w:rsidRDefault="00EC7919" w:rsidP="00551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9B69E8" w:rsidRPr="009B69E8" w:rsidTr="00EC7919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19" w:rsidRPr="009B69E8" w:rsidRDefault="00EC7919" w:rsidP="00551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2.</w:t>
            </w:r>
          </w:p>
        </w:tc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9B69E8" w:rsidRPr="009B69E8" w:rsidTr="00EC7919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19" w:rsidRPr="009B69E8" w:rsidRDefault="00EC7919" w:rsidP="00551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3.</w:t>
            </w:r>
          </w:p>
        </w:tc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EC7919" w:rsidRPr="009B69E8" w:rsidTr="00EC7919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...</w:t>
            </w:r>
          </w:p>
        </w:tc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</w:tbl>
    <w:p w:rsidR="00EC7919" w:rsidRPr="009B69E8" w:rsidRDefault="00EC7919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79"/>
      </w:tblGrid>
      <w:tr w:rsidR="009B69E8" w:rsidRPr="009B69E8" w:rsidTr="007B04FA">
        <w:trPr>
          <w:gridAfter w:val="1"/>
          <w:wAfter w:w="6379" w:type="dxa"/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EC7919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8536C6"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Trumpas projekto aprašymas</w:t>
            </w:r>
          </w:p>
        </w:tc>
      </w:tr>
      <w:tr w:rsidR="008536C6" w:rsidRPr="009B69E8" w:rsidTr="00EC7919">
        <w:trPr>
          <w:trHeight w:val="27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373"/>
        <w:gridCol w:w="3828"/>
        <w:gridCol w:w="3118"/>
      </w:tblGrid>
      <w:tr w:rsidR="009B69E8" w:rsidRPr="009B69E8" w:rsidTr="007B04FA">
        <w:trPr>
          <w:gridAfter w:val="2"/>
          <w:wAfter w:w="6946" w:type="dxa"/>
          <w:cantSplit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EC7919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8536C6"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Projekto veiklų planas</w:t>
            </w:r>
          </w:p>
        </w:tc>
      </w:tr>
      <w:tr w:rsidR="009B69E8" w:rsidRPr="009B69E8" w:rsidTr="007B04FA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 xml:space="preserve">Eil. Nr. 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Veiklos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Planuojama vykdymo data (trukmė)</w:t>
            </w:r>
          </w:p>
        </w:tc>
      </w:tr>
      <w:tr w:rsidR="009B69E8" w:rsidRPr="009B69E8" w:rsidTr="007B04FA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2.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8536C6" w:rsidRPr="009B69E8" w:rsidTr="007B04FA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3.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46"/>
      </w:tblGrid>
      <w:tr w:rsidR="009B69E8" w:rsidRPr="009B69E8" w:rsidTr="007B04FA">
        <w:trPr>
          <w:gridAfter w:val="1"/>
          <w:wAfter w:w="6946" w:type="dxa"/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EC791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EC7919"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Laukiami rezultatai</w:t>
            </w:r>
          </w:p>
        </w:tc>
      </w:tr>
      <w:tr w:rsidR="008536C6" w:rsidRPr="009B69E8" w:rsidTr="007B04F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46"/>
      </w:tblGrid>
      <w:tr w:rsidR="009B69E8" w:rsidRPr="009B69E8" w:rsidTr="00103A22">
        <w:trPr>
          <w:gridAfter w:val="1"/>
          <w:wAfter w:w="6946" w:type="dxa"/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BF" w:rsidRPr="009B69E8" w:rsidRDefault="00600BBF" w:rsidP="00103A22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 Viešinimo priemonės</w:t>
            </w:r>
          </w:p>
        </w:tc>
      </w:tr>
      <w:tr w:rsidR="00600BBF" w:rsidRPr="009B69E8" w:rsidTr="00103A2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BF" w:rsidRPr="009B69E8" w:rsidRDefault="00600BBF" w:rsidP="00103A2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600BBF" w:rsidRPr="009B69E8" w:rsidRDefault="00600BBF" w:rsidP="00103A2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600BBF" w:rsidRPr="009B69E8" w:rsidRDefault="00600BBF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:rsidR="008536C6" w:rsidRPr="009B69E8" w:rsidRDefault="00600BBF" w:rsidP="008536C6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B69E8">
        <w:rPr>
          <w:rFonts w:ascii="Times New Roman" w:hAnsi="Times New Roman" w:cs="Times New Roman"/>
          <w:b/>
          <w:bCs/>
          <w:sz w:val="22"/>
          <w:szCs w:val="22"/>
        </w:rPr>
        <w:t>13</w:t>
      </w:r>
      <w:r w:rsidR="008536C6" w:rsidRPr="009B69E8">
        <w:rPr>
          <w:rFonts w:ascii="Times New Roman" w:hAnsi="Times New Roman" w:cs="Times New Roman"/>
          <w:b/>
          <w:bCs/>
          <w:sz w:val="22"/>
          <w:szCs w:val="22"/>
        </w:rPr>
        <w:t>. Detali projekto išlaidų sąmata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81"/>
        <w:gridCol w:w="1747"/>
        <w:gridCol w:w="1984"/>
        <w:gridCol w:w="1843"/>
      </w:tblGrid>
      <w:tr w:rsidR="009B69E8" w:rsidRPr="009B69E8" w:rsidTr="00EC7919">
        <w:trPr>
          <w:trHeight w:val="821"/>
        </w:trPr>
        <w:tc>
          <w:tcPr>
            <w:tcW w:w="568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Išlaidų rūšis</w:t>
            </w:r>
          </w:p>
        </w:tc>
        <w:tc>
          <w:tcPr>
            <w:tcW w:w="1747" w:type="dxa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Reikalinga suma, Eur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Išlaidų paaiškinimas</w:t>
            </w:r>
          </w:p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69E8">
              <w:rPr>
                <w:rFonts w:ascii="Times New Roman" w:hAnsi="Times New Roman" w:cs="Times New Roman"/>
                <w:bCs/>
                <w:i/>
              </w:rPr>
              <w:t>(skaičiavimas)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 Savivaldybės prašoma suma, Eur</w:t>
            </w:r>
          </w:p>
        </w:tc>
      </w:tr>
      <w:tr w:rsidR="009B69E8" w:rsidRPr="009B69E8" w:rsidTr="00EC7919">
        <w:trPr>
          <w:trHeight w:val="689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Projekto vykdytojo darbo užmokestis, įskaitant valstybinio socialinio draudimo įmokas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Su projekto vykdymu susijusių asmenų darbo užmokestis, įskaitant valstybinio socialinio draudimo įmokas (pvz., projekto mentorius)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744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Asmens, vykdančio buhalterinę apskaitą, darbo užmokestis, įskaitant valstybinio socialinio draudimo įmokas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1489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Buhalterinės apskaitos paslaugų pagal paslaugų sutartį užmokestis (kai paslauga perkama iš buhalterinės apskaitos paslaugas teikiančios įmonės (įstaigos) ar buhalterinės apskaitos paslaugas savarankiškai teikiančio asmens)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547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Ryšio paslaugų  (interneto, fiksuoto ir (ar) mobiliojo telefono ryšio, pašto) išlaidos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750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 xml:space="preserve">Transporto išlaikymo (degalai, tepalai, transporto priemonės nuomos be vairuotojo) išlaidos 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855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Išlaidos projektui įgyvendinti reikalingoms prekėms įsigyti (kanceliarinės, ūkio prekės, maisto produktai)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Nuomos išlaidos, skirtos projekto veikloms vykdyti (organizacinės technikos, patalpų renginiams nuoma)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413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Maitinimo paslaugų išlaidos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537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Apgyvendinimo paslaugų išlaidos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Transporto paslaugų (autobuso ekonominės klasės ar viešojo transporto bilietai, transporto priemonės nuoma su vairuotoju) išlaidos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307"/>
        </w:trPr>
        <w:tc>
          <w:tcPr>
            <w:tcW w:w="4349" w:type="dxa"/>
            <w:gridSpan w:val="2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B69E8">
              <w:rPr>
                <w:rFonts w:ascii="Times New Roman" w:hAnsi="Times New Roman" w:cs="Times New Roman"/>
                <w:b/>
              </w:rPr>
              <w:t>Iš viso: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9B69E8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1</w:t>
      </w:r>
      <w:r w:rsidR="00600BBF" w:rsidRPr="009B69E8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4</w:t>
      </w:r>
      <w:r w:rsidRPr="009B69E8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 xml:space="preserve">. Projekto pareiškėjo deklaracija </w:t>
      </w:r>
    </w:p>
    <w:tbl>
      <w:tblPr>
        <w:tblStyle w:val="Lentelstinklelis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8536C6" w:rsidRPr="009B69E8" w:rsidTr="00EC791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b/>
                <w:sz w:val="22"/>
                <w:szCs w:val="22"/>
                <w:lang w:eastAsia="zh-CN"/>
              </w:rPr>
              <w:t>Aš, žemiau pasirašęs asmuo, patvirtinu, kad: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 xml:space="preserve">- visa informacija, pateikta paraiškoje gauti finansinę paramą ir visuose jos prieduose, yra teisinga; pateikdamas šią paraišką, esu susipažinęs su visomis finansavimo sąlygomis, prioritetais ir apribojimais, žinau atsakomybę ir padarinius, šių sąlygų nesilaikius; 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 xml:space="preserve">- prašomo finansavimo išlaidoms padengti nebuvo skirta parama iš kitų rajono Savivaldybės administracijos vykdomų projektų finansavimo konkursų, nacionalinių, ES struktūrinių ir/ar kitų fondų lėšų; 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>- įsipareigoju tinkamai informuoti Savivaldybės administraciją apie bet kokius duomenų, veiklų pasikeitimus ir bet kokius kitus pasikeitimus, nukrypimus vykdant projektą;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>- sutinku, kad projektas būtų reguliariai stebimas ir tikrinamas;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 xml:space="preserve">- sutinku, visiškai atsiskaityti už suteiktą finansinę paramą projektui pasibaigus; </w:t>
            </w:r>
          </w:p>
          <w:p w:rsidR="008536C6" w:rsidRPr="009B69E8" w:rsidRDefault="008536C6" w:rsidP="007B04FA">
            <w:pPr>
              <w:tabs>
                <w:tab w:val="left" w:pos="1242"/>
              </w:tabs>
              <w:spacing w:after="0" w:line="240" w:lineRule="auto"/>
              <w:ind w:right="638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 xml:space="preserve">- įsipareigoju tinkamai nustatyta tvarka saugoti ir pateikti Savivaldybės administracijai visus dokumentus, susijusius su projektu; </w:t>
            </w:r>
          </w:p>
          <w:p w:rsidR="008536C6" w:rsidRPr="009B69E8" w:rsidRDefault="008536C6" w:rsidP="007B04FA">
            <w:pPr>
              <w:tabs>
                <w:tab w:val="left" w:pos="1242"/>
              </w:tabs>
              <w:spacing w:after="0" w:line="240" w:lineRule="auto"/>
              <w:ind w:right="638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>- sutinku, kad informacija apie mano pateiktą paraišką būtų skelbiama paramą administruojančių institucijų interneto svetainėje ir spaudoje.</w:t>
            </w: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9B69E8">
        <w:rPr>
          <w:rFonts w:ascii="Times New Roman" w:hAnsi="Times New Roman" w:cs="Times New Roman"/>
          <w:b/>
          <w:sz w:val="22"/>
          <w:szCs w:val="22"/>
        </w:rPr>
        <w:t>PRIDEDAMI DOKUMENTAI:</w:t>
      </w:r>
    </w:p>
    <w:p w:rsidR="008536C6" w:rsidRPr="009B69E8" w:rsidRDefault="008536C6" w:rsidP="008536C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 w:rsidR="0074372B">
        <w:rPr>
          <w:rFonts w:ascii="Times New Roman" w:hAnsi="Times New Roman" w:cs="Times New Roman"/>
          <w:snapToGrid w:val="0"/>
          <w:sz w:val="22"/>
          <w:szCs w:val="22"/>
        </w:rPr>
      </w:r>
      <w:r w:rsidR="0074372B"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9B69E8">
        <w:rPr>
          <w:rFonts w:ascii="Times New Roman" w:eastAsia="Times New Roman" w:hAnsi="Times New Roman" w:cs="Times New Roman"/>
          <w:sz w:val="22"/>
          <w:szCs w:val="22"/>
          <w:lang w:eastAsia="lt-LT"/>
        </w:rPr>
        <w:t>pareiškėjo steigimo dokumentų (nuostatų, įstatų, steigimo sutarties ir kt.) kopija, .......... lapai;</w:t>
      </w:r>
    </w:p>
    <w:p w:rsidR="008536C6" w:rsidRPr="009B69E8" w:rsidRDefault="008536C6" w:rsidP="008536C6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 w:rsidR="0074372B">
        <w:rPr>
          <w:rFonts w:ascii="Times New Roman" w:hAnsi="Times New Roman" w:cs="Times New Roman"/>
          <w:snapToGrid w:val="0"/>
          <w:sz w:val="22"/>
          <w:szCs w:val="22"/>
        </w:rPr>
      </w:r>
      <w:r w:rsidR="0074372B"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9B69E8">
        <w:rPr>
          <w:rFonts w:ascii="Times New Roman" w:eastAsia="Times New Roman" w:hAnsi="Times New Roman" w:cs="Times New Roman"/>
          <w:sz w:val="22"/>
          <w:szCs w:val="22"/>
          <w:lang w:eastAsia="lt-LT"/>
        </w:rPr>
        <w:t>SVO akreditacijos, išduotos pagal Departamento direktoriaus 2018 m. gruodžio 21 d. įsakymą Nr. 2V-219 (1.4) „Dėl jaunimo savanorišką veiklą organizuojančių organizacijų akreditavimo tvarkos aprašo patvirtinimo“, kopija, .......... lapai;</w:t>
      </w:r>
    </w:p>
    <w:p w:rsidR="008536C6" w:rsidRPr="009B69E8" w:rsidRDefault="008536C6" w:rsidP="008536C6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 w:rsidR="0074372B">
        <w:rPr>
          <w:rFonts w:ascii="Times New Roman" w:hAnsi="Times New Roman" w:cs="Times New Roman"/>
          <w:snapToGrid w:val="0"/>
          <w:sz w:val="22"/>
          <w:szCs w:val="22"/>
        </w:rPr>
      </w:r>
      <w:r w:rsidR="0074372B"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9B69E8">
        <w:rPr>
          <w:rFonts w:ascii="Times New Roman" w:eastAsia="Times New Roman" w:hAnsi="Times New Roman" w:cs="Times New Roman"/>
          <w:sz w:val="22"/>
          <w:szCs w:val="22"/>
          <w:lang w:eastAsia="lt-LT"/>
        </w:rPr>
        <w:t>mentoriaus (-ių) gyvenimo aprašymo (-ų) kopija, ........ lapai;</w:t>
      </w:r>
    </w:p>
    <w:p w:rsidR="008536C6" w:rsidRPr="009B69E8" w:rsidRDefault="008536C6" w:rsidP="008536C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 w:rsidR="0074372B">
        <w:rPr>
          <w:rFonts w:ascii="Times New Roman" w:hAnsi="Times New Roman" w:cs="Times New Roman"/>
          <w:snapToGrid w:val="0"/>
          <w:sz w:val="22"/>
          <w:szCs w:val="22"/>
        </w:rPr>
      </w:r>
      <w:r w:rsidR="0074372B"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9B69E8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kiti pridedami dokumentai </w:t>
      </w:r>
      <w:r w:rsidRPr="009B69E8">
        <w:rPr>
          <w:rFonts w:ascii="Times New Roman" w:eastAsia="Times New Roman" w:hAnsi="Times New Roman" w:cs="Times New Roman"/>
          <w:i/>
          <w:sz w:val="22"/>
          <w:szCs w:val="22"/>
          <w:lang w:eastAsia="lt-LT"/>
        </w:rPr>
        <w:t>(įrašyti)</w:t>
      </w: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600BBF" w:rsidRPr="009B69E8" w:rsidRDefault="00600BBF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600BBF" w:rsidRPr="009B69E8" w:rsidRDefault="00600BBF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600BBF" w:rsidRPr="009B69E8" w:rsidRDefault="00600BBF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snapToGrid w:val="0"/>
          <w:sz w:val="22"/>
          <w:szCs w:val="22"/>
          <w:u w:val="single"/>
          <w:lang w:eastAsia="zh-CN"/>
        </w:rPr>
      </w:pPr>
      <w:r w:rsidRPr="009B69E8">
        <w:rPr>
          <w:rFonts w:ascii="Times New Roman" w:eastAsia="SimSun" w:hAnsi="Times New Roman" w:cs="Times New Roman"/>
          <w:snapToGrid w:val="0"/>
          <w:sz w:val="22"/>
          <w:szCs w:val="22"/>
          <w:u w:val="single"/>
          <w:lang w:eastAsia="zh-CN"/>
        </w:rPr>
        <w:t xml:space="preserve">                                      </w:t>
      </w:r>
      <w:r w:rsidRPr="009B69E8"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ab/>
        <w:t xml:space="preserve">                       ___________                __________________________</w:t>
      </w:r>
    </w:p>
    <w:p w:rsidR="008536C6" w:rsidRPr="009B69E8" w:rsidRDefault="008536C6" w:rsidP="008536C6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napToGrid w:val="0"/>
          <w:lang w:eastAsia="zh-CN"/>
        </w:rPr>
      </w:pPr>
      <w:r w:rsidRPr="009B69E8">
        <w:rPr>
          <w:rFonts w:ascii="Times New Roman" w:eastAsia="SimSun" w:hAnsi="Times New Roman" w:cs="Times New Roman"/>
          <w:snapToGrid w:val="0"/>
          <w:lang w:eastAsia="zh-CN"/>
        </w:rPr>
        <w:t xml:space="preserve">(pareiškėjo vadovo ar jo                                            (Parašas)                                 (Vardas ir pavardė)  </w:t>
      </w:r>
    </w:p>
    <w:p w:rsidR="008536C6" w:rsidRPr="009B69E8" w:rsidRDefault="008536C6" w:rsidP="008536C6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napToGrid w:val="0"/>
          <w:lang w:eastAsia="zh-CN"/>
        </w:rPr>
      </w:pPr>
      <w:r w:rsidRPr="009B69E8">
        <w:rPr>
          <w:rFonts w:ascii="Times New Roman" w:eastAsia="SimSun" w:hAnsi="Times New Roman" w:cs="Times New Roman"/>
          <w:snapToGrid w:val="0"/>
          <w:lang w:eastAsia="zh-CN"/>
        </w:rPr>
        <w:t>įgalioto asmens pareigų pavadinimas)</w:t>
      </w:r>
    </w:p>
    <w:p w:rsidR="009E7698" w:rsidRPr="009B69E8" w:rsidRDefault="008536C6" w:rsidP="008536C6">
      <w:pPr>
        <w:ind w:firstLine="4253"/>
      </w:pPr>
      <w:r w:rsidRPr="009B69E8"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 xml:space="preserve">A.V. </w:t>
      </w:r>
    </w:p>
    <w:sectPr w:rsidR="009E7698" w:rsidRPr="009B69E8" w:rsidSect="008536C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C6"/>
    <w:rsid w:val="0006533D"/>
    <w:rsid w:val="001D54AC"/>
    <w:rsid w:val="002946FF"/>
    <w:rsid w:val="00457CD0"/>
    <w:rsid w:val="0050288E"/>
    <w:rsid w:val="00600BBF"/>
    <w:rsid w:val="0074372B"/>
    <w:rsid w:val="008536C6"/>
    <w:rsid w:val="009B69E8"/>
    <w:rsid w:val="009E7698"/>
    <w:rsid w:val="00C558A1"/>
    <w:rsid w:val="00E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6C6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536C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6C6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536C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3129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R.Svediene</cp:lastModifiedBy>
  <cp:revision>2</cp:revision>
  <dcterms:created xsi:type="dcterms:W3CDTF">2020-06-18T13:17:00Z</dcterms:created>
  <dcterms:modified xsi:type="dcterms:W3CDTF">2020-06-18T13:17:00Z</dcterms:modified>
</cp:coreProperties>
</file>