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Pr="003C32AF" w:rsidRDefault="00150D8A" w:rsidP="009123EB">
      <w:pPr>
        <w:jc w:val="center"/>
        <w:rPr>
          <w:lang w:val="lt-LT"/>
        </w:rPr>
      </w:pPr>
      <w:r w:rsidRPr="003C32AF">
        <w:rPr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2987417" r:id="rId8"/>
        </w:object>
      </w:r>
    </w:p>
    <w:p w:rsidR="00150D8A" w:rsidRPr="003C32AF" w:rsidRDefault="00150D8A" w:rsidP="00150D8A">
      <w:pPr>
        <w:pStyle w:val="Antrinispavadinimas"/>
      </w:pPr>
      <w:r w:rsidRPr="003C32AF">
        <w:t>KĖDAINIŲ RAJONO SAVIVALDYBĖS TARYBA</w:t>
      </w:r>
    </w:p>
    <w:p w:rsidR="00150D8A" w:rsidRPr="003C32AF" w:rsidRDefault="00150D8A" w:rsidP="00150D8A">
      <w:pPr>
        <w:jc w:val="center"/>
        <w:rPr>
          <w:b/>
          <w:lang w:val="lt-LT"/>
        </w:rPr>
      </w:pPr>
    </w:p>
    <w:p w:rsidR="00150D8A" w:rsidRPr="003C32AF" w:rsidRDefault="00150D8A" w:rsidP="00150D8A">
      <w:pPr>
        <w:jc w:val="center"/>
        <w:rPr>
          <w:b/>
          <w:lang w:val="lt-LT"/>
        </w:rPr>
      </w:pPr>
      <w:r w:rsidRPr="003C32AF">
        <w:rPr>
          <w:b/>
          <w:lang w:val="lt-LT"/>
        </w:rPr>
        <w:t>SPRENDIMAS</w:t>
      </w:r>
    </w:p>
    <w:p w:rsidR="00205C13" w:rsidRPr="003C32AF" w:rsidRDefault="00CA3B38" w:rsidP="00F02E46">
      <w:pPr>
        <w:pStyle w:val="Pagrindinistekstas"/>
        <w:rPr>
          <w:b/>
        </w:rPr>
      </w:pPr>
      <w:r w:rsidRPr="003C32AF">
        <w:rPr>
          <w:b/>
        </w:rPr>
        <w:t>DĖL KĖDAINIŲ RAJONO SAVIVALDYBĖS TARYBOS 201</w:t>
      </w:r>
      <w:r w:rsidR="00F02E46" w:rsidRPr="003C32AF">
        <w:rPr>
          <w:b/>
        </w:rPr>
        <w:t>8</w:t>
      </w:r>
      <w:r w:rsidRPr="003C32AF">
        <w:rPr>
          <w:b/>
        </w:rPr>
        <w:t xml:space="preserve"> M. </w:t>
      </w:r>
      <w:r w:rsidR="00991CFE" w:rsidRPr="003C32AF">
        <w:rPr>
          <w:b/>
        </w:rPr>
        <w:t xml:space="preserve">VASARIO </w:t>
      </w:r>
      <w:r w:rsidR="004A27F7">
        <w:rPr>
          <w:b/>
        </w:rPr>
        <w:t>1</w:t>
      </w:r>
      <w:r w:rsidR="00991CFE" w:rsidRPr="003C32AF">
        <w:rPr>
          <w:b/>
        </w:rPr>
        <w:t xml:space="preserve">5 D.  </w:t>
      </w:r>
      <w:r w:rsidRPr="003C32AF">
        <w:rPr>
          <w:b/>
        </w:rPr>
        <w:t xml:space="preserve">SPRENDIMO </w:t>
      </w:r>
      <w:r w:rsidR="004A27F7">
        <w:rPr>
          <w:b/>
        </w:rPr>
        <w:t xml:space="preserve">NR. </w:t>
      </w:r>
      <w:r w:rsidRPr="003C32AF">
        <w:rPr>
          <w:b/>
        </w:rPr>
        <w:t xml:space="preserve">TS-25 ,,DĖL KĖDAINIŲ RAJONO SAVIVALDYBĖS </w:t>
      </w:r>
      <w:r w:rsidR="00F02E46" w:rsidRPr="003C32AF">
        <w:rPr>
          <w:b/>
        </w:rPr>
        <w:t>LANKYTINŲ VIETŲ SĄRAŠO PATVIRTINIMO“ PAKEITIMO</w:t>
      </w:r>
    </w:p>
    <w:p w:rsidR="00F02E46" w:rsidRPr="003C32AF" w:rsidRDefault="00F02E46" w:rsidP="00F02E46">
      <w:pPr>
        <w:pStyle w:val="Pagrindinistekstas"/>
        <w:rPr>
          <w:sz w:val="22"/>
          <w:szCs w:val="22"/>
        </w:rPr>
      </w:pPr>
    </w:p>
    <w:p w:rsidR="008C5448" w:rsidRPr="003C32AF" w:rsidRDefault="00295859" w:rsidP="008C5448">
      <w:pPr>
        <w:pStyle w:val="Pagrindinistekstas"/>
      </w:pPr>
      <w:r w:rsidRPr="003C32AF">
        <w:t>20</w:t>
      </w:r>
      <w:r w:rsidR="00F02E46" w:rsidRPr="003C32AF">
        <w:t>20</w:t>
      </w:r>
      <w:r w:rsidR="003042AB" w:rsidRPr="003C32AF">
        <w:t xml:space="preserve"> m</w:t>
      </w:r>
      <w:r w:rsidR="00E176BA" w:rsidRPr="003C32AF">
        <w:t>.</w:t>
      </w:r>
      <w:r w:rsidR="00F02E46" w:rsidRPr="003C32AF">
        <w:t xml:space="preserve"> </w:t>
      </w:r>
      <w:r w:rsidR="00445645">
        <w:t>rugsėjo 25</w:t>
      </w:r>
      <w:r w:rsidR="00F469F8" w:rsidRPr="003C32AF">
        <w:t xml:space="preserve"> </w:t>
      </w:r>
      <w:r w:rsidR="00207A53" w:rsidRPr="003C32AF">
        <w:t>d.</w:t>
      </w:r>
      <w:r w:rsidR="008C5448" w:rsidRPr="003C32AF">
        <w:t xml:space="preserve"> Nr. </w:t>
      </w:r>
      <w:r w:rsidR="00445645">
        <w:t>TS</w:t>
      </w:r>
      <w:r w:rsidR="00AA1547">
        <w:t>-</w:t>
      </w:r>
      <w:r w:rsidR="00445645">
        <w:t>202</w:t>
      </w:r>
    </w:p>
    <w:p w:rsidR="00971B6F" w:rsidRPr="003C32AF" w:rsidRDefault="00971B6F" w:rsidP="008C5448">
      <w:pPr>
        <w:pStyle w:val="Pagrindinistekstas"/>
      </w:pPr>
      <w:r w:rsidRPr="003C32AF">
        <w:t>Kėdainiai</w:t>
      </w:r>
    </w:p>
    <w:p w:rsidR="00634A26" w:rsidRPr="003C32AF" w:rsidRDefault="00634A26" w:rsidP="008C5448">
      <w:pPr>
        <w:pStyle w:val="Pagrindinistekstas"/>
      </w:pPr>
    </w:p>
    <w:p w:rsidR="00F02E46" w:rsidRPr="003C32AF" w:rsidRDefault="00B07CF7" w:rsidP="00B07CF7">
      <w:pPr>
        <w:widowControl w:val="0"/>
        <w:tabs>
          <w:tab w:val="left" w:pos="0"/>
          <w:tab w:val="left" w:pos="426"/>
          <w:tab w:val="left" w:pos="709"/>
          <w:tab w:val="left" w:pos="993"/>
        </w:tabs>
        <w:suppressAutoHyphens/>
        <w:jc w:val="both"/>
        <w:rPr>
          <w:rFonts w:eastAsia="Lucida Sans Unicode"/>
          <w:lang w:val="lt-LT"/>
        </w:rPr>
      </w:pPr>
      <w:r w:rsidRPr="003C32AF">
        <w:rPr>
          <w:lang w:val="lt-LT"/>
        </w:rPr>
        <w:t xml:space="preserve">          </w:t>
      </w:r>
      <w:r w:rsidR="00F02E46" w:rsidRPr="003C32AF">
        <w:rPr>
          <w:lang w:val="lt-LT"/>
        </w:rPr>
        <w:t xml:space="preserve">Vadovaudamasi Lietuvos Respublikos vietos savivaldos įstatymo </w:t>
      </w:r>
      <w:r w:rsidR="003C32AF" w:rsidRPr="003C32AF">
        <w:rPr>
          <w:lang w:val="lt-LT"/>
        </w:rPr>
        <w:t xml:space="preserve">18 </w:t>
      </w:r>
      <w:r w:rsidR="00F02E46" w:rsidRPr="003C32AF">
        <w:rPr>
          <w:lang w:val="lt-LT"/>
        </w:rPr>
        <w:t xml:space="preserve">straipsnio </w:t>
      </w:r>
      <w:r w:rsidR="003C32AF" w:rsidRPr="003C32AF">
        <w:rPr>
          <w:lang w:val="lt-LT"/>
        </w:rPr>
        <w:t xml:space="preserve">1 dalimi </w:t>
      </w:r>
      <w:r w:rsidR="00F02E46" w:rsidRPr="003C32AF">
        <w:rPr>
          <w:lang w:val="lt-LT"/>
        </w:rPr>
        <w:t xml:space="preserve">atsižvelgdama į MB ,,Adomaitynė“  vadovės Stanislavos Gaubienės  </w:t>
      </w:r>
      <w:r w:rsidR="00BD719F">
        <w:rPr>
          <w:lang w:val="lt-LT"/>
        </w:rPr>
        <w:t xml:space="preserve">2020 m. liepos 27 d. </w:t>
      </w:r>
      <w:r w:rsidR="00F02E46" w:rsidRPr="003C32AF">
        <w:rPr>
          <w:lang w:val="lt-LT"/>
        </w:rPr>
        <w:t>prašym</w:t>
      </w:r>
      <w:r w:rsidR="003C32AF" w:rsidRPr="003C32AF">
        <w:rPr>
          <w:lang w:val="lt-LT"/>
        </w:rPr>
        <w:t>ą</w:t>
      </w:r>
      <w:r w:rsidR="00F02E46" w:rsidRPr="003C32AF">
        <w:rPr>
          <w:lang w:val="lt-LT"/>
        </w:rPr>
        <w:t xml:space="preserve">, </w:t>
      </w:r>
      <w:r w:rsidR="00F02E46" w:rsidRPr="003C32AF">
        <w:rPr>
          <w:rFonts w:eastAsia="Lucida Sans Unicode"/>
          <w:lang w:val="lt-LT"/>
        </w:rPr>
        <w:t xml:space="preserve">Kėdainių rajono savivaldybės taryba n u s p r e n </w:t>
      </w:r>
      <w:r w:rsidRPr="003C32AF">
        <w:rPr>
          <w:rFonts w:eastAsia="Lucida Sans Unicode"/>
          <w:lang w:val="lt-LT"/>
        </w:rPr>
        <w:t>d ž i a:</w:t>
      </w:r>
    </w:p>
    <w:p w:rsidR="00235CB9" w:rsidRPr="003C32AF" w:rsidRDefault="00B07CF7" w:rsidP="00B07CF7">
      <w:pPr>
        <w:widowControl w:val="0"/>
        <w:tabs>
          <w:tab w:val="left" w:pos="0"/>
          <w:tab w:val="left" w:pos="426"/>
          <w:tab w:val="left" w:pos="709"/>
          <w:tab w:val="left" w:pos="993"/>
        </w:tabs>
        <w:suppressAutoHyphens/>
        <w:jc w:val="both"/>
        <w:rPr>
          <w:bCs/>
          <w:lang w:val="lt-LT"/>
        </w:rPr>
      </w:pPr>
      <w:r w:rsidRPr="003C32AF">
        <w:rPr>
          <w:lang w:val="lt-LT"/>
        </w:rPr>
        <w:t xml:space="preserve">          </w:t>
      </w:r>
      <w:r w:rsidR="00235CB9" w:rsidRPr="003C32AF">
        <w:rPr>
          <w:lang w:val="lt-LT"/>
        </w:rPr>
        <w:t>Pa</w:t>
      </w:r>
      <w:r w:rsidR="001E6184" w:rsidRPr="003C32AF">
        <w:rPr>
          <w:lang w:val="lt-LT"/>
        </w:rPr>
        <w:t>keisti</w:t>
      </w:r>
      <w:r w:rsidR="00235CB9" w:rsidRPr="003C32AF">
        <w:rPr>
          <w:lang w:val="lt-LT"/>
        </w:rPr>
        <w:t xml:space="preserve"> </w:t>
      </w:r>
      <w:r w:rsidR="00CA3B38" w:rsidRPr="003C32AF">
        <w:rPr>
          <w:lang w:val="lt-LT"/>
        </w:rPr>
        <w:t>Kėdainių rajono savivaldybės</w:t>
      </w:r>
      <w:r w:rsidR="00F02E46" w:rsidRPr="003C32AF">
        <w:rPr>
          <w:b/>
          <w:lang w:val="lt-LT"/>
        </w:rPr>
        <w:t xml:space="preserve"> </w:t>
      </w:r>
      <w:r w:rsidR="00F02E46" w:rsidRPr="003C32AF">
        <w:rPr>
          <w:bCs/>
          <w:lang w:val="lt-LT"/>
        </w:rPr>
        <w:t xml:space="preserve">lankytinų vietų sąrašą, </w:t>
      </w:r>
      <w:r w:rsidR="00CA3B38" w:rsidRPr="003C32AF">
        <w:rPr>
          <w:lang w:val="lt-LT"/>
        </w:rPr>
        <w:t>patvirtint</w:t>
      </w:r>
      <w:r w:rsidR="00F02E46" w:rsidRPr="003C32AF">
        <w:rPr>
          <w:lang w:val="lt-LT"/>
        </w:rPr>
        <w:t>ą</w:t>
      </w:r>
      <w:r w:rsidR="00CA3B38" w:rsidRPr="003C32AF">
        <w:rPr>
          <w:lang w:val="lt-LT"/>
        </w:rPr>
        <w:t xml:space="preserve"> </w:t>
      </w:r>
      <w:r w:rsidR="0068797D" w:rsidRPr="003C32AF">
        <w:rPr>
          <w:lang w:val="lt-LT"/>
        </w:rPr>
        <w:t>Kėdainių rajono savivaldybės tarybos 20</w:t>
      </w:r>
      <w:r w:rsidR="0081155E" w:rsidRPr="003C32AF">
        <w:rPr>
          <w:lang w:val="lt-LT"/>
        </w:rPr>
        <w:t>1</w:t>
      </w:r>
      <w:r w:rsidR="00F02E46" w:rsidRPr="003C32AF">
        <w:rPr>
          <w:lang w:val="lt-LT"/>
        </w:rPr>
        <w:t>8</w:t>
      </w:r>
      <w:r w:rsidR="0068797D" w:rsidRPr="003C32AF">
        <w:rPr>
          <w:lang w:val="lt-LT"/>
        </w:rPr>
        <w:t xml:space="preserve"> m. </w:t>
      </w:r>
      <w:r w:rsidR="00F02E46" w:rsidRPr="003C32AF">
        <w:rPr>
          <w:lang w:val="lt-LT"/>
        </w:rPr>
        <w:t xml:space="preserve">vasario </w:t>
      </w:r>
      <w:r w:rsidR="004A27F7">
        <w:rPr>
          <w:lang w:val="lt-LT"/>
        </w:rPr>
        <w:t>1</w:t>
      </w:r>
      <w:r w:rsidR="00F02E46" w:rsidRPr="003C32AF">
        <w:rPr>
          <w:lang w:val="lt-LT"/>
        </w:rPr>
        <w:t>5</w:t>
      </w:r>
      <w:r w:rsidR="002956AE">
        <w:rPr>
          <w:lang w:val="lt-LT"/>
        </w:rPr>
        <w:t xml:space="preserve"> d. </w:t>
      </w:r>
      <w:r w:rsidR="00775C78" w:rsidRPr="003C32AF">
        <w:rPr>
          <w:lang w:val="lt-LT"/>
        </w:rPr>
        <w:t xml:space="preserve">sprendimu </w:t>
      </w:r>
      <w:r w:rsidR="004A27F7">
        <w:rPr>
          <w:lang w:val="lt-LT"/>
        </w:rPr>
        <w:t xml:space="preserve">Nr. </w:t>
      </w:r>
      <w:r w:rsidR="0068797D" w:rsidRPr="003C32AF">
        <w:rPr>
          <w:lang w:val="lt-LT"/>
        </w:rPr>
        <w:t>TS-</w:t>
      </w:r>
      <w:r w:rsidR="00221828" w:rsidRPr="003C32AF">
        <w:rPr>
          <w:lang w:val="lt-LT"/>
        </w:rPr>
        <w:t>2</w:t>
      </w:r>
      <w:r w:rsidR="0081155E" w:rsidRPr="003C32AF">
        <w:rPr>
          <w:lang w:val="lt-LT"/>
        </w:rPr>
        <w:t>5</w:t>
      </w:r>
      <w:r w:rsidR="0068797D" w:rsidRPr="003C32AF">
        <w:rPr>
          <w:lang w:val="lt-LT"/>
        </w:rPr>
        <w:t xml:space="preserve"> ,,Dėl Kėdainių rajono savivaldybės</w:t>
      </w:r>
      <w:r w:rsidR="005B1C75" w:rsidRPr="003C32AF">
        <w:rPr>
          <w:lang w:val="lt-LT"/>
        </w:rPr>
        <w:t xml:space="preserve"> lankytinų vietų sąrašo </w:t>
      </w:r>
      <w:r w:rsidR="00794D99">
        <w:rPr>
          <w:lang w:val="lt-LT"/>
        </w:rPr>
        <w:t>pa</w:t>
      </w:r>
      <w:bookmarkStart w:id="0" w:name="_GoBack"/>
      <w:bookmarkEnd w:id="0"/>
      <w:r w:rsidR="0068797D" w:rsidRPr="003C32AF">
        <w:rPr>
          <w:lang w:val="lt-LT"/>
        </w:rPr>
        <w:t>tvirtinimo“:</w:t>
      </w:r>
    </w:p>
    <w:p w:rsidR="0068797D" w:rsidRPr="003C32AF" w:rsidRDefault="00AE337B" w:rsidP="0068797D">
      <w:pPr>
        <w:ind w:firstLine="567"/>
        <w:jc w:val="both"/>
        <w:rPr>
          <w:lang w:val="lt-LT"/>
        </w:rPr>
      </w:pPr>
      <w:r w:rsidRPr="003C32AF">
        <w:rPr>
          <w:lang w:val="lt-LT"/>
        </w:rPr>
        <w:t>1</w:t>
      </w:r>
      <w:r w:rsidR="004F4FF7" w:rsidRPr="003C32AF">
        <w:rPr>
          <w:lang w:val="lt-LT"/>
        </w:rPr>
        <w:t>.</w:t>
      </w:r>
      <w:r w:rsidR="009321B7" w:rsidRPr="003C32AF">
        <w:rPr>
          <w:lang w:val="lt-LT"/>
        </w:rPr>
        <w:t xml:space="preserve"> </w:t>
      </w:r>
      <w:r w:rsidR="00D762C3" w:rsidRPr="003C32AF">
        <w:rPr>
          <w:lang w:val="lt-LT"/>
        </w:rPr>
        <w:t xml:space="preserve">Papildyti </w:t>
      </w:r>
      <w:r w:rsidR="00F02E46" w:rsidRPr="003C32AF">
        <w:rPr>
          <w:lang w:val="lt-LT"/>
        </w:rPr>
        <w:t xml:space="preserve">VIII </w:t>
      </w:r>
      <w:r w:rsidR="006E7B58">
        <w:rPr>
          <w:lang w:val="lt-LT"/>
        </w:rPr>
        <w:t>skyrių</w:t>
      </w:r>
      <w:r w:rsidR="00F02E46" w:rsidRPr="003C32AF">
        <w:rPr>
          <w:lang w:val="lt-LT"/>
        </w:rPr>
        <w:t xml:space="preserve"> </w:t>
      </w:r>
      <w:r w:rsidR="009E2890">
        <w:rPr>
          <w:lang w:val="lt-LT"/>
        </w:rPr>
        <w:t>„S</w:t>
      </w:r>
      <w:r w:rsidR="009E2890" w:rsidRPr="006E7B58">
        <w:rPr>
          <w:lang w:val="lt-LT"/>
        </w:rPr>
        <w:t>urviliškio seniūnija</w:t>
      </w:r>
      <w:r w:rsidR="009E2890">
        <w:rPr>
          <w:lang w:val="lt-LT"/>
        </w:rPr>
        <w:t xml:space="preserve">“ </w:t>
      </w:r>
      <w:r w:rsidR="00F02E46" w:rsidRPr="003C32AF">
        <w:rPr>
          <w:lang w:val="lt-LT"/>
        </w:rPr>
        <w:t xml:space="preserve">15 punktu ir </w:t>
      </w:r>
      <w:r w:rsidR="00D762C3" w:rsidRPr="003C32AF">
        <w:rPr>
          <w:lang w:val="lt-LT"/>
        </w:rPr>
        <w:t>jį išdėstyti taip</w:t>
      </w:r>
      <w:r w:rsidR="0068797D" w:rsidRPr="003C32AF">
        <w:rPr>
          <w:lang w:val="lt-LT"/>
        </w:rPr>
        <w:t>:</w:t>
      </w:r>
    </w:p>
    <w:p w:rsidR="00962706" w:rsidRPr="003C32AF" w:rsidRDefault="00452F8C" w:rsidP="00F02E46">
      <w:pPr>
        <w:jc w:val="both"/>
        <w:rPr>
          <w:lang w:val="lt-LT" w:eastAsia="lt-LT"/>
        </w:rPr>
      </w:pPr>
      <w:r w:rsidRPr="003C32AF">
        <w:rPr>
          <w:szCs w:val="20"/>
          <w:lang w:val="lt-LT" w:eastAsia="lt-LT"/>
        </w:rPr>
        <w:t xml:space="preserve">          </w:t>
      </w:r>
      <w:r w:rsidR="00962706" w:rsidRPr="003C32AF">
        <w:rPr>
          <w:szCs w:val="20"/>
          <w:lang w:val="lt-LT" w:eastAsia="lt-LT"/>
        </w:rPr>
        <w:t>,,</w:t>
      </w:r>
      <w:r w:rsidR="00F02E46" w:rsidRPr="003C32AF">
        <w:rPr>
          <w:lang w:val="lt-LT"/>
        </w:rPr>
        <w:t>15. Zoobotanikos sodas ,,Adomaitynė</w:t>
      </w:r>
      <w:r w:rsidR="00FD09E2" w:rsidRPr="003C32AF">
        <w:rPr>
          <w:lang w:val="lt-LT"/>
        </w:rPr>
        <w:t>“</w:t>
      </w:r>
      <w:r w:rsidR="00F02E46" w:rsidRPr="003C32AF">
        <w:rPr>
          <w:lang w:val="lt-LT"/>
        </w:rPr>
        <w:t xml:space="preserve"> (Dembnės k. 4)“.</w:t>
      </w:r>
      <w:r w:rsidR="00962706" w:rsidRPr="003C32AF">
        <w:rPr>
          <w:lang w:val="lt-LT"/>
        </w:rPr>
        <w:t xml:space="preserve"> </w:t>
      </w:r>
    </w:p>
    <w:p w:rsidR="00962706" w:rsidRPr="003C32AF" w:rsidRDefault="00962706" w:rsidP="00962706">
      <w:pPr>
        <w:jc w:val="both"/>
        <w:rPr>
          <w:lang w:val="lt-LT" w:eastAsia="lt-LT"/>
        </w:rPr>
      </w:pPr>
    </w:p>
    <w:p w:rsidR="009C5E8A" w:rsidRDefault="009C5E8A" w:rsidP="00C019DE">
      <w:pPr>
        <w:jc w:val="both"/>
        <w:rPr>
          <w:lang w:val="lt-LT"/>
        </w:rPr>
      </w:pPr>
    </w:p>
    <w:p w:rsidR="00445645" w:rsidRPr="003C32AF" w:rsidRDefault="00445645" w:rsidP="00C019DE">
      <w:pPr>
        <w:jc w:val="both"/>
        <w:rPr>
          <w:lang w:val="lt-LT"/>
        </w:rPr>
      </w:pPr>
    </w:p>
    <w:p w:rsidR="00C019DE" w:rsidRPr="003C32AF" w:rsidRDefault="00C019DE" w:rsidP="00C019DE">
      <w:pPr>
        <w:jc w:val="both"/>
        <w:rPr>
          <w:lang w:val="lt-LT"/>
        </w:rPr>
      </w:pPr>
      <w:r w:rsidRPr="003C32AF">
        <w:rPr>
          <w:lang w:val="lt-LT"/>
        </w:rPr>
        <w:t>Savivaldybės meras</w:t>
      </w:r>
      <w:r w:rsidR="00445645">
        <w:rPr>
          <w:lang w:val="lt-LT"/>
        </w:rPr>
        <w:tab/>
      </w:r>
      <w:r w:rsidR="00445645">
        <w:rPr>
          <w:lang w:val="lt-LT"/>
        </w:rPr>
        <w:tab/>
      </w:r>
      <w:r w:rsidR="00445645">
        <w:rPr>
          <w:lang w:val="lt-LT"/>
        </w:rPr>
        <w:tab/>
      </w:r>
      <w:r w:rsidR="00445645">
        <w:rPr>
          <w:lang w:val="lt-LT"/>
        </w:rPr>
        <w:tab/>
      </w:r>
      <w:r w:rsidR="00445645">
        <w:rPr>
          <w:lang w:val="lt-LT"/>
        </w:rPr>
        <w:tab/>
      </w:r>
      <w:r w:rsidR="00445645">
        <w:rPr>
          <w:lang w:val="lt-LT"/>
        </w:rPr>
        <w:tab/>
      </w:r>
      <w:r w:rsidR="00445645">
        <w:rPr>
          <w:lang w:val="lt-LT"/>
        </w:rPr>
        <w:tab/>
      </w:r>
      <w:r w:rsidR="00445645">
        <w:rPr>
          <w:lang w:val="lt-LT"/>
        </w:rPr>
        <w:tab/>
        <w:t xml:space="preserve">    Valentinas Tamulis</w:t>
      </w:r>
      <w:r w:rsidRPr="003C32AF">
        <w:rPr>
          <w:lang w:val="lt-LT"/>
        </w:rPr>
        <w:t xml:space="preserve">                                    </w:t>
      </w:r>
    </w:p>
    <w:p w:rsidR="009C5E8A" w:rsidRPr="003C32AF" w:rsidRDefault="00C019DE" w:rsidP="00C019DE">
      <w:pPr>
        <w:jc w:val="both"/>
        <w:rPr>
          <w:lang w:val="lt-LT"/>
        </w:rPr>
      </w:pPr>
      <w:r w:rsidRPr="003C32AF">
        <w:rPr>
          <w:lang w:val="lt-LT"/>
        </w:rPr>
        <w:t xml:space="preserve">         </w:t>
      </w:r>
    </w:p>
    <w:p w:rsidR="00CA3B38" w:rsidRPr="003C32AF" w:rsidRDefault="00CA3B38" w:rsidP="00C019DE">
      <w:pPr>
        <w:jc w:val="both"/>
        <w:rPr>
          <w:lang w:val="lt-LT"/>
        </w:rPr>
      </w:pPr>
    </w:p>
    <w:p w:rsidR="00CA3B38" w:rsidRPr="003C32AF" w:rsidRDefault="00CA3B38" w:rsidP="00C019DE">
      <w:pPr>
        <w:jc w:val="both"/>
        <w:rPr>
          <w:lang w:val="lt-LT"/>
        </w:rPr>
      </w:pPr>
    </w:p>
    <w:p w:rsidR="00CA3B38" w:rsidRPr="003C32AF" w:rsidRDefault="00CA3B38" w:rsidP="00C019DE">
      <w:pPr>
        <w:jc w:val="both"/>
        <w:rPr>
          <w:lang w:val="lt-LT"/>
        </w:rPr>
      </w:pPr>
    </w:p>
    <w:p w:rsidR="00CA3B38" w:rsidRPr="003C32AF" w:rsidRDefault="00CA3B38" w:rsidP="00C019DE">
      <w:pPr>
        <w:jc w:val="both"/>
        <w:rPr>
          <w:lang w:val="lt-LT"/>
        </w:rPr>
      </w:pPr>
    </w:p>
    <w:p w:rsidR="00CA3B38" w:rsidRPr="003C32AF" w:rsidRDefault="00CA3B38" w:rsidP="00C019DE">
      <w:pPr>
        <w:jc w:val="both"/>
        <w:rPr>
          <w:lang w:val="lt-LT"/>
        </w:rPr>
      </w:pPr>
    </w:p>
    <w:p w:rsidR="00CA3B38" w:rsidRPr="003C32AF" w:rsidRDefault="00CA3B38" w:rsidP="00C019DE">
      <w:pPr>
        <w:jc w:val="both"/>
        <w:rPr>
          <w:lang w:val="lt-LT"/>
        </w:rPr>
      </w:pPr>
    </w:p>
    <w:p w:rsidR="00CA3B38" w:rsidRPr="003C32AF" w:rsidRDefault="00CA3B38" w:rsidP="00C019DE">
      <w:pPr>
        <w:jc w:val="both"/>
        <w:rPr>
          <w:lang w:val="lt-LT"/>
        </w:rPr>
      </w:pPr>
    </w:p>
    <w:p w:rsidR="00CA3B38" w:rsidRDefault="00CA3B38" w:rsidP="00C019DE">
      <w:pPr>
        <w:jc w:val="both"/>
        <w:rPr>
          <w:lang w:val="lt-LT"/>
        </w:rPr>
      </w:pPr>
    </w:p>
    <w:p w:rsidR="009E2890" w:rsidRDefault="009E2890" w:rsidP="00C019DE">
      <w:pPr>
        <w:jc w:val="both"/>
        <w:rPr>
          <w:lang w:val="lt-LT"/>
        </w:rPr>
      </w:pPr>
    </w:p>
    <w:p w:rsidR="009E2890" w:rsidRDefault="009E2890" w:rsidP="00C019DE">
      <w:pPr>
        <w:jc w:val="both"/>
        <w:rPr>
          <w:lang w:val="lt-LT"/>
        </w:rPr>
      </w:pPr>
    </w:p>
    <w:p w:rsidR="009E2890" w:rsidRDefault="009E2890" w:rsidP="00C019DE">
      <w:pPr>
        <w:jc w:val="both"/>
        <w:rPr>
          <w:lang w:val="lt-LT"/>
        </w:rPr>
      </w:pPr>
    </w:p>
    <w:p w:rsidR="009E2890" w:rsidRDefault="009E2890" w:rsidP="00C019DE">
      <w:pPr>
        <w:jc w:val="both"/>
        <w:rPr>
          <w:lang w:val="lt-LT"/>
        </w:rPr>
      </w:pPr>
    </w:p>
    <w:p w:rsidR="009E2890" w:rsidRDefault="009E2890" w:rsidP="00C019DE">
      <w:pPr>
        <w:jc w:val="both"/>
        <w:rPr>
          <w:lang w:val="lt-LT"/>
        </w:rPr>
      </w:pPr>
    </w:p>
    <w:p w:rsidR="009E2890" w:rsidRDefault="009E2890" w:rsidP="00C019DE">
      <w:pPr>
        <w:jc w:val="both"/>
        <w:rPr>
          <w:lang w:val="lt-LT"/>
        </w:rPr>
      </w:pPr>
    </w:p>
    <w:p w:rsidR="009E2890" w:rsidRDefault="009E2890" w:rsidP="00C019DE">
      <w:pPr>
        <w:jc w:val="both"/>
        <w:rPr>
          <w:lang w:val="lt-LT"/>
        </w:rPr>
      </w:pPr>
    </w:p>
    <w:p w:rsidR="00634A26" w:rsidRPr="003C32AF" w:rsidRDefault="00634A26" w:rsidP="00C019DE">
      <w:pPr>
        <w:jc w:val="both"/>
        <w:rPr>
          <w:lang w:val="lt-LT"/>
        </w:rPr>
      </w:pPr>
    </w:p>
    <w:p w:rsidR="00634A26" w:rsidRPr="003C32AF" w:rsidRDefault="00634A26" w:rsidP="00C019DE">
      <w:pPr>
        <w:jc w:val="both"/>
        <w:rPr>
          <w:lang w:val="lt-LT"/>
        </w:rPr>
      </w:pPr>
    </w:p>
    <w:sectPr w:rsidR="00634A26" w:rsidRPr="003C32AF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69" w:rsidRDefault="00FB4269">
      <w:r>
        <w:separator/>
      </w:r>
    </w:p>
  </w:endnote>
  <w:endnote w:type="continuationSeparator" w:id="0">
    <w:p w:rsidR="00FB4269" w:rsidRDefault="00FB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17" w:rsidRDefault="00B96117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6117" w:rsidRDefault="00B96117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17" w:rsidRDefault="00B96117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69" w:rsidRDefault="00FB4269">
      <w:r>
        <w:separator/>
      </w:r>
    </w:p>
  </w:footnote>
  <w:footnote w:type="continuationSeparator" w:id="0">
    <w:p w:rsidR="00FB4269" w:rsidRDefault="00FB4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520B3A"/>
    <w:multiLevelType w:val="hybridMultilevel"/>
    <w:tmpl w:val="1EBEB5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E2819D3"/>
    <w:multiLevelType w:val="multilevel"/>
    <w:tmpl w:val="0354F7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209A6DB5"/>
    <w:multiLevelType w:val="multilevel"/>
    <w:tmpl w:val="203041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44A71AB"/>
    <w:multiLevelType w:val="multilevel"/>
    <w:tmpl w:val="249CB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 w15:restartNumberingAfterBreak="0">
    <w:nsid w:val="266D5ED9"/>
    <w:multiLevelType w:val="multilevel"/>
    <w:tmpl w:val="BFE695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2A604CBA"/>
    <w:multiLevelType w:val="multilevel"/>
    <w:tmpl w:val="8042D96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10" w15:restartNumberingAfterBreak="0">
    <w:nsid w:val="34AF5FB3"/>
    <w:multiLevelType w:val="hybridMultilevel"/>
    <w:tmpl w:val="17A8D450"/>
    <w:lvl w:ilvl="0" w:tplc="84E84F4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373B2"/>
    <w:multiLevelType w:val="hybridMultilevel"/>
    <w:tmpl w:val="A5C6350C"/>
    <w:lvl w:ilvl="0" w:tplc="6B8EA94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27E02"/>
    <w:multiLevelType w:val="multilevel"/>
    <w:tmpl w:val="249CB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 w15:restartNumberingAfterBreak="0">
    <w:nsid w:val="3CDD1B2A"/>
    <w:multiLevelType w:val="hybridMultilevel"/>
    <w:tmpl w:val="A202B3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2016F8"/>
    <w:multiLevelType w:val="hybridMultilevel"/>
    <w:tmpl w:val="B01E02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84CC8"/>
    <w:multiLevelType w:val="hybridMultilevel"/>
    <w:tmpl w:val="D4787F40"/>
    <w:lvl w:ilvl="0" w:tplc="310E45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612E8"/>
    <w:multiLevelType w:val="multilevel"/>
    <w:tmpl w:val="DCD42C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 w15:restartNumberingAfterBreak="0">
    <w:nsid w:val="56C803B4"/>
    <w:multiLevelType w:val="hybridMultilevel"/>
    <w:tmpl w:val="E54069B2"/>
    <w:lvl w:ilvl="0" w:tplc="39F289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64BB"/>
    <w:multiLevelType w:val="hybridMultilevel"/>
    <w:tmpl w:val="5F6E74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0026B"/>
    <w:multiLevelType w:val="multilevel"/>
    <w:tmpl w:val="249CB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0764945"/>
    <w:multiLevelType w:val="multilevel"/>
    <w:tmpl w:val="F5E4BD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4" w15:restartNumberingAfterBreak="0">
    <w:nsid w:val="69EF3866"/>
    <w:multiLevelType w:val="multilevel"/>
    <w:tmpl w:val="B9625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A411F9A"/>
    <w:multiLevelType w:val="multilevel"/>
    <w:tmpl w:val="D174DD9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C066D9E"/>
    <w:multiLevelType w:val="multilevel"/>
    <w:tmpl w:val="BFE695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7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40E0F8B"/>
    <w:multiLevelType w:val="hybridMultilevel"/>
    <w:tmpl w:val="40707C98"/>
    <w:lvl w:ilvl="0" w:tplc="532E96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A556C"/>
    <w:multiLevelType w:val="multilevel"/>
    <w:tmpl w:val="DCD42C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 w15:restartNumberingAfterBreak="0">
    <w:nsid w:val="76AD1946"/>
    <w:multiLevelType w:val="hybridMultilevel"/>
    <w:tmpl w:val="481231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4"/>
  </w:num>
  <w:num w:numId="4">
    <w:abstractNumId w:val="6"/>
  </w:num>
  <w:num w:numId="5">
    <w:abstractNumId w:val="19"/>
  </w:num>
  <w:num w:numId="6">
    <w:abstractNumId w:val="27"/>
  </w:num>
  <w:num w:numId="7">
    <w:abstractNumId w:val="0"/>
  </w:num>
  <w:num w:numId="8">
    <w:abstractNumId w:val="1"/>
  </w:num>
  <w:num w:numId="9">
    <w:abstractNumId w:val="23"/>
  </w:num>
  <w:num w:numId="10">
    <w:abstractNumId w:val="21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4"/>
  </w:num>
  <w:num w:numId="14">
    <w:abstractNumId w:val="4"/>
  </w:num>
  <w:num w:numId="15">
    <w:abstractNumId w:val="26"/>
  </w:num>
  <w:num w:numId="16">
    <w:abstractNumId w:val="8"/>
  </w:num>
  <w:num w:numId="17">
    <w:abstractNumId w:val="29"/>
  </w:num>
  <w:num w:numId="18">
    <w:abstractNumId w:val="17"/>
  </w:num>
  <w:num w:numId="19">
    <w:abstractNumId w:val="7"/>
  </w:num>
  <w:num w:numId="20">
    <w:abstractNumId w:val="12"/>
  </w:num>
  <w:num w:numId="21">
    <w:abstractNumId w:val="20"/>
  </w:num>
  <w:num w:numId="22">
    <w:abstractNumId w:val="11"/>
  </w:num>
  <w:num w:numId="23">
    <w:abstractNumId w:val="15"/>
  </w:num>
  <w:num w:numId="24">
    <w:abstractNumId w:val="2"/>
  </w:num>
  <w:num w:numId="25">
    <w:abstractNumId w:val="9"/>
  </w:num>
  <w:num w:numId="26">
    <w:abstractNumId w:val="28"/>
  </w:num>
  <w:num w:numId="27">
    <w:abstractNumId w:val="10"/>
  </w:num>
  <w:num w:numId="28">
    <w:abstractNumId w:val="16"/>
  </w:num>
  <w:num w:numId="29">
    <w:abstractNumId w:val="13"/>
  </w:num>
  <w:num w:numId="30">
    <w:abstractNumId w:val="30"/>
  </w:num>
  <w:num w:numId="31">
    <w:abstractNumId w:val="2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23AD2"/>
    <w:rsid w:val="00030B13"/>
    <w:rsid w:val="000325AA"/>
    <w:rsid w:val="00051DAB"/>
    <w:rsid w:val="00064052"/>
    <w:rsid w:val="00071ADB"/>
    <w:rsid w:val="000722DE"/>
    <w:rsid w:val="00074B46"/>
    <w:rsid w:val="00090916"/>
    <w:rsid w:val="000A0B05"/>
    <w:rsid w:val="000B62F7"/>
    <w:rsid w:val="000C1D28"/>
    <w:rsid w:val="000C1E59"/>
    <w:rsid w:val="000C26A3"/>
    <w:rsid w:val="000C530A"/>
    <w:rsid w:val="000C72E9"/>
    <w:rsid w:val="000D01A3"/>
    <w:rsid w:val="000D4519"/>
    <w:rsid w:val="000D5753"/>
    <w:rsid w:val="000E1BCE"/>
    <w:rsid w:val="000E5D2F"/>
    <w:rsid w:val="000F7ACD"/>
    <w:rsid w:val="00111ED2"/>
    <w:rsid w:val="00113697"/>
    <w:rsid w:val="00114BFA"/>
    <w:rsid w:val="0011740E"/>
    <w:rsid w:val="00121F7E"/>
    <w:rsid w:val="0012367F"/>
    <w:rsid w:val="00130053"/>
    <w:rsid w:val="00130057"/>
    <w:rsid w:val="00144B7D"/>
    <w:rsid w:val="00147095"/>
    <w:rsid w:val="00150D8A"/>
    <w:rsid w:val="00156B28"/>
    <w:rsid w:val="00161F9A"/>
    <w:rsid w:val="001624AC"/>
    <w:rsid w:val="00165721"/>
    <w:rsid w:val="00166F7B"/>
    <w:rsid w:val="00191FE9"/>
    <w:rsid w:val="00195EEE"/>
    <w:rsid w:val="00196E58"/>
    <w:rsid w:val="00197B79"/>
    <w:rsid w:val="001A158D"/>
    <w:rsid w:val="001A1A03"/>
    <w:rsid w:val="001A5F6F"/>
    <w:rsid w:val="001B3D46"/>
    <w:rsid w:val="001C1702"/>
    <w:rsid w:val="001C5657"/>
    <w:rsid w:val="001C5BD5"/>
    <w:rsid w:val="001E0DBC"/>
    <w:rsid w:val="001E54E9"/>
    <w:rsid w:val="001E5F22"/>
    <w:rsid w:val="001E6184"/>
    <w:rsid w:val="001F2BBB"/>
    <w:rsid w:val="001F5A38"/>
    <w:rsid w:val="00201361"/>
    <w:rsid w:val="00201938"/>
    <w:rsid w:val="0020305E"/>
    <w:rsid w:val="0020569E"/>
    <w:rsid w:val="00205C13"/>
    <w:rsid w:val="00207A53"/>
    <w:rsid w:val="00217140"/>
    <w:rsid w:val="00217F6A"/>
    <w:rsid w:val="00221828"/>
    <w:rsid w:val="00223E14"/>
    <w:rsid w:val="00224DF8"/>
    <w:rsid w:val="002261B8"/>
    <w:rsid w:val="00226B5F"/>
    <w:rsid w:val="00235CB9"/>
    <w:rsid w:val="00241FF8"/>
    <w:rsid w:val="002432F9"/>
    <w:rsid w:val="0024460C"/>
    <w:rsid w:val="002533A8"/>
    <w:rsid w:val="0025432F"/>
    <w:rsid w:val="00254988"/>
    <w:rsid w:val="00255E37"/>
    <w:rsid w:val="00261A7B"/>
    <w:rsid w:val="00284F11"/>
    <w:rsid w:val="00286050"/>
    <w:rsid w:val="002904E4"/>
    <w:rsid w:val="00293CBD"/>
    <w:rsid w:val="002956AE"/>
    <w:rsid w:val="00295859"/>
    <w:rsid w:val="002A209D"/>
    <w:rsid w:val="002A374F"/>
    <w:rsid w:val="002A7B08"/>
    <w:rsid w:val="002C0BB2"/>
    <w:rsid w:val="002C0F0E"/>
    <w:rsid w:val="002D01DA"/>
    <w:rsid w:val="002D38CD"/>
    <w:rsid w:val="002D7950"/>
    <w:rsid w:val="002E024D"/>
    <w:rsid w:val="003005A2"/>
    <w:rsid w:val="00302112"/>
    <w:rsid w:val="00303D57"/>
    <w:rsid w:val="003042AB"/>
    <w:rsid w:val="00313350"/>
    <w:rsid w:val="00322C0F"/>
    <w:rsid w:val="003237E8"/>
    <w:rsid w:val="003345F9"/>
    <w:rsid w:val="00334FEF"/>
    <w:rsid w:val="00335831"/>
    <w:rsid w:val="00343C6C"/>
    <w:rsid w:val="0034744A"/>
    <w:rsid w:val="00351EFB"/>
    <w:rsid w:val="00352D2E"/>
    <w:rsid w:val="00353C87"/>
    <w:rsid w:val="00355CB2"/>
    <w:rsid w:val="0035670D"/>
    <w:rsid w:val="00356912"/>
    <w:rsid w:val="003704E8"/>
    <w:rsid w:val="00371BB0"/>
    <w:rsid w:val="00374063"/>
    <w:rsid w:val="0038482A"/>
    <w:rsid w:val="00385024"/>
    <w:rsid w:val="003B6423"/>
    <w:rsid w:val="003B66D7"/>
    <w:rsid w:val="003C1A3E"/>
    <w:rsid w:val="003C32AF"/>
    <w:rsid w:val="003C6281"/>
    <w:rsid w:val="003C7FB6"/>
    <w:rsid w:val="003D143A"/>
    <w:rsid w:val="003D3FB8"/>
    <w:rsid w:val="003D6132"/>
    <w:rsid w:val="003D703C"/>
    <w:rsid w:val="003E4BD1"/>
    <w:rsid w:val="003E658E"/>
    <w:rsid w:val="003E65E1"/>
    <w:rsid w:val="003F299E"/>
    <w:rsid w:val="00406E2D"/>
    <w:rsid w:val="00411E93"/>
    <w:rsid w:val="00416408"/>
    <w:rsid w:val="0042102D"/>
    <w:rsid w:val="004251F2"/>
    <w:rsid w:val="00432203"/>
    <w:rsid w:val="00435230"/>
    <w:rsid w:val="0044090C"/>
    <w:rsid w:val="00444A9E"/>
    <w:rsid w:val="00445645"/>
    <w:rsid w:val="00446971"/>
    <w:rsid w:val="00452982"/>
    <w:rsid w:val="00452F8C"/>
    <w:rsid w:val="00454AF3"/>
    <w:rsid w:val="004669C9"/>
    <w:rsid w:val="0047564E"/>
    <w:rsid w:val="00480534"/>
    <w:rsid w:val="004842E4"/>
    <w:rsid w:val="004901D8"/>
    <w:rsid w:val="00494AEF"/>
    <w:rsid w:val="00497F42"/>
    <w:rsid w:val="004A27F7"/>
    <w:rsid w:val="004A49D8"/>
    <w:rsid w:val="004B1CB7"/>
    <w:rsid w:val="004C64A2"/>
    <w:rsid w:val="004D1D6A"/>
    <w:rsid w:val="004D388D"/>
    <w:rsid w:val="004D40E8"/>
    <w:rsid w:val="004D7630"/>
    <w:rsid w:val="004E4D19"/>
    <w:rsid w:val="004E7EBD"/>
    <w:rsid w:val="004F127D"/>
    <w:rsid w:val="004F13B2"/>
    <w:rsid w:val="004F31C8"/>
    <w:rsid w:val="004F4ECF"/>
    <w:rsid w:val="004F4FF7"/>
    <w:rsid w:val="00502CF2"/>
    <w:rsid w:val="0050497E"/>
    <w:rsid w:val="00505D6F"/>
    <w:rsid w:val="00510A4A"/>
    <w:rsid w:val="0051229E"/>
    <w:rsid w:val="005206C1"/>
    <w:rsid w:val="00544EEB"/>
    <w:rsid w:val="00552A4F"/>
    <w:rsid w:val="00557463"/>
    <w:rsid w:val="0055799A"/>
    <w:rsid w:val="0056049F"/>
    <w:rsid w:val="00563045"/>
    <w:rsid w:val="00566795"/>
    <w:rsid w:val="005743D2"/>
    <w:rsid w:val="00575809"/>
    <w:rsid w:val="0059096E"/>
    <w:rsid w:val="00593154"/>
    <w:rsid w:val="00594B84"/>
    <w:rsid w:val="00595050"/>
    <w:rsid w:val="00596492"/>
    <w:rsid w:val="00597A73"/>
    <w:rsid w:val="005B0828"/>
    <w:rsid w:val="005B1C75"/>
    <w:rsid w:val="005B1D92"/>
    <w:rsid w:val="005B5567"/>
    <w:rsid w:val="005C1DF2"/>
    <w:rsid w:val="005C41DD"/>
    <w:rsid w:val="005C5C2A"/>
    <w:rsid w:val="005F464E"/>
    <w:rsid w:val="005F7450"/>
    <w:rsid w:val="006050DD"/>
    <w:rsid w:val="00606D31"/>
    <w:rsid w:val="00611033"/>
    <w:rsid w:val="0061544E"/>
    <w:rsid w:val="0063156D"/>
    <w:rsid w:val="00631678"/>
    <w:rsid w:val="0063307F"/>
    <w:rsid w:val="00633CE4"/>
    <w:rsid w:val="00634A26"/>
    <w:rsid w:val="00634A97"/>
    <w:rsid w:val="00644E33"/>
    <w:rsid w:val="00651FB9"/>
    <w:rsid w:val="00655C9A"/>
    <w:rsid w:val="00672051"/>
    <w:rsid w:val="00672B06"/>
    <w:rsid w:val="00673F34"/>
    <w:rsid w:val="006740C2"/>
    <w:rsid w:val="00674E80"/>
    <w:rsid w:val="0067615D"/>
    <w:rsid w:val="00686996"/>
    <w:rsid w:val="0068797D"/>
    <w:rsid w:val="006929E3"/>
    <w:rsid w:val="00694581"/>
    <w:rsid w:val="00695459"/>
    <w:rsid w:val="006A0AD6"/>
    <w:rsid w:val="006A64FB"/>
    <w:rsid w:val="006B6D48"/>
    <w:rsid w:val="006D15A2"/>
    <w:rsid w:val="006D20C1"/>
    <w:rsid w:val="006D3D2B"/>
    <w:rsid w:val="006D4D01"/>
    <w:rsid w:val="006E0728"/>
    <w:rsid w:val="006E7B58"/>
    <w:rsid w:val="00702D4C"/>
    <w:rsid w:val="00706B84"/>
    <w:rsid w:val="007102ED"/>
    <w:rsid w:val="00710A8A"/>
    <w:rsid w:val="00710F8D"/>
    <w:rsid w:val="007202B8"/>
    <w:rsid w:val="007210AC"/>
    <w:rsid w:val="00722BC7"/>
    <w:rsid w:val="00722E5B"/>
    <w:rsid w:val="007246F3"/>
    <w:rsid w:val="0074297E"/>
    <w:rsid w:val="00743B00"/>
    <w:rsid w:val="00746180"/>
    <w:rsid w:val="00750476"/>
    <w:rsid w:val="00751FFB"/>
    <w:rsid w:val="00753121"/>
    <w:rsid w:val="00756F13"/>
    <w:rsid w:val="00761277"/>
    <w:rsid w:val="00761DD6"/>
    <w:rsid w:val="00762C71"/>
    <w:rsid w:val="007638D9"/>
    <w:rsid w:val="0077224A"/>
    <w:rsid w:val="00775C78"/>
    <w:rsid w:val="007866FF"/>
    <w:rsid w:val="00791969"/>
    <w:rsid w:val="00792755"/>
    <w:rsid w:val="007936D9"/>
    <w:rsid w:val="00794D99"/>
    <w:rsid w:val="007A2E55"/>
    <w:rsid w:val="007A3B39"/>
    <w:rsid w:val="007B1048"/>
    <w:rsid w:val="007B50BA"/>
    <w:rsid w:val="007B5AA5"/>
    <w:rsid w:val="007C05AF"/>
    <w:rsid w:val="007C100D"/>
    <w:rsid w:val="007D05D6"/>
    <w:rsid w:val="007D2823"/>
    <w:rsid w:val="007D45B0"/>
    <w:rsid w:val="007E0CB2"/>
    <w:rsid w:val="007F00B1"/>
    <w:rsid w:val="008026B5"/>
    <w:rsid w:val="008049A5"/>
    <w:rsid w:val="00810CAC"/>
    <w:rsid w:val="0081155E"/>
    <w:rsid w:val="0081320C"/>
    <w:rsid w:val="008179B6"/>
    <w:rsid w:val="00820641"/>
    <w:rsid w:val="00845EB8"/>
    <w:rsid w:val="00850560"/>
    <w:rsid w:val="00850940"/>
    <w:rsid w:val="00856050"/>
    <w:rsid w:val="00862494"/>
    <w:rsid w:val="008631F0"/>
    <w:rsid w:val="0086519D"/>
    <w:rsid w:val="008656F5"/>
    <w:rsid w:val="00874ED4"/>
    <w:rsid w:val="0088096D"/>
    <w:rsid w:val="00882CC5"/>
    <w:rsid w:val="0088322C"/>
    <w:rsid w:val="00883E93"/>
    <w:rsid w:val="00884BAA"/>
    <w:rsid w:val="00887760"/>
    <w:rsid w:val="008A317D"/>
    <w:rsid w:val="008A4F4B"/>
    <w:rsid w:val="008B0F66"/>
    <w:rsid w:val="008C4B57"/>
    <w:rsid w:val="008C5448"/>
    <w:rsid w:val="008D347D"/>
    <w:rsid w:val="008E2F2B"/>
    <w:rsid w:val="008E660D"/>
    <w:rsid w:val="008F6BE8"/>
    <w:rsid w:val="009123EB"/>
    <w:rsid w:val="0091476A"/>
    <w:rsid w:val="009229DE"/>
    <w:rsid w:val="009268AF"/>
    <w:rsid w:val="0093067C"/>
    <w:rsid w:val="009321B7"/>
    <w:rsid w:val="009405A1"/>
    <w:rsid w:val="00942896"/>
    <w:rsid w:val="00946E16"/>
    <w:rsid w:val="00960C1D"/>
    <w:rsid w:val="00962706"/>
    <w:rsid w:val="009676DF"/>
    <w:rsid w:val="00967F07"/>
    <w:rsid w:val="00971653"/>
    <w:rsid w:val="00971B6F"/>
    <w:rsid w:val="009806A4"/>
    <w:rsid w:val="00983526"/>
    <w:rsid w:val="00984DB8"/>
    <w:rsid w:val="009862BA"/>
    <w:rsid w:val="0098736D"/>
    <w:rsid w:val="00991CFE"/>
    <w:rsid w:val="00992540"/>
    <w:rsid w:val="00993F7B"/>
    <w:rsid w:val="0099462D"/>
    <w:rsid w:val="009B13C0"/>
    <w:rsid w:val="009B15BB"/>
    <w:rsid w:val="009B5E1A"/>
    <w:rsid w:val="009C1D5E"/>
    <w:rsid w:val="009C22AC"/>
    <w:rsid w:val="009C283D"/>
    <w:rsid w:val="009C3F14"/>
    <w:rsid w:val="009C4CF2"/>
    <w:rsid w:val="009C5E8A"/>
    <w:rsid w:val="009C75BE"/>
    <w:rsid w:val="009D026C"/>
    <w:rsid w:val="009E2890"/>
    <w:rsid w:val="009E676D"/>
    <w:rsid w:val="009F0FCF"/>
    <w:rsid w:val="009F1578"/>
    <w:rsid w:val="009F2CCC"/>
    <w:rsid w:val="00A14680"/>
    <w:rsid w:val="00A16CF2"/>
    <w:rsid w:val="00A1744C"/>
    <w:rsid w:val="00A21785"/>
    <w:rsid w:val="00A317BD"/>
    <w:rsid w:val="00A36D04"/>
    <w:rsid w:val="00A47618"/>
    <w:rsid w:val="00A5433C"/>
    <w:rsid w:val="00A60A4C"/>
    <w:rsid w:val="00A64C93"/>
    <w:rsid w:val="00A837FE"/>
    <w:rsid w:val="00A923DA"/>
    <w:rsid w:val="00A9497D"/>
    <w:rsid w:val="00A949D8"/>
    <w:rsid w:val="00AA1547"/>
    <w:rsid w:val="00AA693A"/>
    <w:rsid w:val="00AA6C5E"/>
    <w:rsid w:val="00AB4553"/>
    <w:rsid w:val="00AB6345"/>
    <w:rsid w:val="00AB6E3F"/>
    <w:rsid w:val="00AD3E7F"/>
    <w:rsid w:val="00AE337B"/>
    <w:rsid w:val="00AE361D"/>
    <w:rsid w:val="00AF70E7"/>
    <w:rsid w:val="00B06518"/>
    <w:rsid w:val="00B07CF7"/>
    <w:rsid w:val="00B10DA0"/>
    <w:rsid w:val="00B2097E"/>
    <w:rsid w:val="00B227C3"/>
    <w:rsid w:val="00B260E4"/>
    <w:rsid w:val="00B36D1F"/>
    <w:rsid w:val="00B43C24"/>
    <w:rsid w:val="00B471F2"/>
    <w:rsid w:val="00B5565A"/>
    <w:rsid w:val="00B56610"/>
    <w:rsid w:val="00B575D8"/>
    <w:rsid w:val="00B613FE"/>
    <w:rsid w:val="00B6708E"/>
    <w:rsid w:val="00B8086C"/>
    <w:rsid w:val="00B823F8"/>
    <w:rsid w:val="00B85981"/>
    <w:rsid w:val="00B90C62"/>
    <w:rsid w:val="00B91A5B"/>
    <w:rsid w:val="00B96117"/>
    <w:rsid w:val="00B9661E"/>
    <w:rsid w:val="00B9731C"/>
    <w:rsid w:val="00BA3247"/>
    <w:rsid w:val="00BA5697"/>
    <w:rsid w:val="00BA56F3"/>
    <w:rsid w:val="00BC6FB6"/>
    <w:rsid w:val="00BD3A5A"/>
    <w:rsid w:val="00BD4CAA"/>
    <w:rsid w:val="00BD719F"/>
    <w:rsid w:val="00BE269F"/>
    <w:rsid w:val="00BE3454"/>
    <w:rsid w:val="00BF1608"/>
    <w:rsid w:val="00BF376F"/>
    <w:rsid w:val="00C00835"/>
    <w:rsid w:val="00C019DE"/>
    <w:rsid w:val="00C03B85"/>
    <w:rsid w:val="00C06936"/>
    <w:rsid w:val="00C11384"/>
    <w:rsid w:val="00C11F10"/>
    <w:rsid w:val="00C227E0"/>
    <w:rsid w:val="00C25EB8"/>
    <w:rsid w:val="00C27EA0"/>
    <w:rsid w:val="00C40E47"/>
    <w:rsid w:val="00C41AF7"/>
    <w:rsid w:val="00C424E8"/>
    <w:rsid w:val="00C477BE"/>
    <w:rsid w:val="00C5392B"/>
    <w:rsid w:val="00C54ED1"/>
    <w:rsid w:val="00C62269"/>
    <w:rsid w:val="00C66278"/>
    <w:rsid w:val="00C7113B"/>
    <w:rsid w:val="00C73521"/>
    <w:rsid w:val="00C827DD"/>
    <w:rsid w:val="00C854BE"/>
    <w:rsid w:val="00C94B1C"/>
    <w:rsid w:val="00CA17A0"/>
    <w:rsid w:val="00CA22C4"/>
    <w:rsid w:val="00CA3B38"/>
    <w:rsid w:val="00CB0165"/>
    <w:rsid w:val="00CB0924"/>
    <w:rsid w:val="00CD30EA"/>
    <w:rsid w:val="00CD31B8"/>
    <w:rsid w:val="00CD5CB8"/>
    <w:rsid w:val="00CD683B"/>
    <w:rsid w:val="00CE1769"/>
    <w:rsid w:val="00CF6E3D"/>
    <w:rsid w:val="00D002C5"/>
    <w:rsid w:val="00D03B61"/>
    <w:rsid w:val="00D10489"/>
    <w:rsid w:val="00D16175"/>
    <w:rsid w:val="00D17C92"/>
    <w:rsid w:val="00D2314A"/>
    <w:rsid w:val="00D30D9D"/>
    <w:rsid w:val="00D325B5"/>
    <w:rsid w:val="00D45517"/>
    <w:rsid w:val="00D4576A"/>
    <w:rsid w:val="00D554E5"/>
    <w:rsid w:val="00D6168F"/>
    <w:rsid w:val="00D6248C"/>
    <w:rsid w:val="00D65B48"/>
    <w:rsid w:val="00D72FD2"/>
    <w:rsid w:val="00D755AC"/>
    <w:rsid w:val="00D762C3"/>
    <w:rsid w:val="00D76451"/>
    <w:rsid w:val="00D76F7D"/>
    <w:rsid w:val="00D8089C"/>
    <w:rsid w:val="00D818CB"/>
    <w:rsid w:val="00D845E3"/>
    <w:rsid w:val="00D9233C"/>
    <w:rsid w:val="00D9634E"/>
    <w:rsid w:val="00D976C1"/>
    <w:rsid w:val="00DA35C0"/>
    <w:rsid w:val="00DA7023"/>
    <w:rsid w:val="00DB0E93"/>
    <w:rsid w:val="00DB3F40"/>
    <w:rsid w:val="00DB718D"/>
    <w:rsid w:val="00DC4863"/>
    <w:rsid w:val="00DC7F05"/>
    <w:rsid w:val="00DD5759"/>
    <w:rsid w:val="00DE0D87"/>
    <w:rsid w:val="00DE6050"/>
    <w:rsid w:val="00DE7887"/>
    <w:rsid w:val="00DF0F4F"/>
    <w:rsid w:val="00DF24DC"/>
    <w:rsid w:val="00DF4D93"/>
    <w:rsid w:val="00E05C17"/>
    <w:rsid w:val="00E15191"/>
    <w:rsid w:val="00E176BA"/>
    <w:rsid w:val="00E30BA0"/>
    <w:rsid w:val="00E44E1B"/>
    <w:rsid w:val="00E506E3"/>
    <w:rsid w:val="00E530AE"/>
    <w:rsid w:val="00E64D9B"/>
    <w:rsid w:val="00E66F3C"/>
    <w:rsid w:val="00E73812"/>
    <w:rsid w:val="00E73A04"/>
    <w:rsid w:val="00E73B1B"/>
    <w:rsid w:val="00E7497C"/>
    <w:rsid w:val="00E74A1A"/>
    <w:rsid w:val="00E74DA1"/>
    <w:rsid w:val="00E75217"/>
    <w:rsid w:val="00E81757"/>
    <w:rsid w:val="00E818E0"/>
    <w:rsid w:val="00E83B22"/>
    <w:rsid w:val="00E85AAA"/>
    <w:rsid w:val="00E85CCF"/>
    <w:rsid w:val="00E85DB1"/>
    <w:rsid w:val="00E9007C"/>
    <w:rsid w:val="00E914E3"/>
    <w:rsid w:val="00EA3B65"/>
    <w:rsid w:val="00EA4DD9"/>
    <w:rsid w:val="00EA7D75"/>
    <w:rsid w:val="00EB7556"/>
    <w:rsid w:val="00EC1258"/>
    <w:rsid w:val="00EC25E7"/>
    <w:rsid w:val="00EE05E9"/>
    <w:rsid w:val="00EE2456"/>
    <w:rsid w:val="00EF436B"/>
    <w:rsid w:val="00EF550D"/>
    <w:rsid w:val="00EF7133"/>
    <w:rsid w:val="00F007F4"/>
    <w:rsid w:val="00F015ED"/>
    <w:rsid w:val="00F02E46"/>
    <w:rsid w:val="00F070A3"/>
    <w:rsid w:val="00F07B8A"/>
    <w:rsid w:val="00F15F1A"/>
    <w:rsid w:val="00F33D5C"/>
    <w:rsid w:val="00F345BF"/>
    <w:rsid w:val="00F431E1"/>
    <w:rsid w:val="00F4321C"/>
    <w:rsid w:val="00F4527C"/>
    <w:rsid w:val="00F469F8"/>
    <w:rsid w:val="00F50A71"/>
    <w:rsid w:val="00F517D0"/>
    <w:rsid w:val="00F5723B"/>
    <w:rsid w:val="00F6393F"/>
    <w:rsid w:val="00F740B9"/>
    <w:rsid w:val="00F7589A"/>
    <w:rsid w:val="00F846E4"/>
    <w:rsid w:val="00F97822"/>
    <w:rsid w:val="00FA005F"/>
    <w:rsid w:val="00FA0060"/>
    <w:rsid w:val="00FA655E"/>
    <w:rsid w:val="00FB2C90"/>
    <w:rsid w:val="00FB4269"/>
    <w:rsid w:val="00FB5427"/>
    <w:rsid w:val="00FC5B60"/>
    <w:rsid w:val="00FD09E2"/>
    <w:rsid w:val="00FD31D0"/>
    <w:rsid w:val="00FD4141"/>
    <w:rsid w:val="00FD56B0"/>
    <w:rsid w:val="00FE6837"/>
    <w:rsid w:val="00FF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7A661-55F6-4479-A2B0-AB43FDD2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customStyle="1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paragraph" w:customStyle="1" w:styleId="WW-Tekstas">
    <w:name w:val="WW-Tekstas"/>
    <w:basedOn w:val="prastasis"/>
    <w:rsid w:val="00AE361D"/>
    <w:pPr>
      <w:widowControl w:val="0"/>
      <w:suppressAutoHyphens/>
      <w:spacing w:after="120"/>
    </w:pPr>
    <w:rPr>
      <w:szCs w:val="20"/>
      <w:lang w:val="lt-LT" w:eastAsia="lt-LT"/>
    </w:rPr>
  </w:style>
  <w:style w:type="paragraph" w:customStyle="1" w:styleId="Pagrindiniotekstotrauka21">
    <w:name w:val="Pagrindinio teksto įtrauka 21"/>
    <w:basedOn w:val="prastasis"/>
    <w:rsid w:val="00AE361D"/>
    <w:pPr>
      <w:widowControl w:val="0"/>
      <w:suppressAutoHyphens/>
      <w:spacing w:after="120" w:line="480" w:lineRule="auto"/>
      <w:ind w:left="283"/>
    </w:pPr>
    <w:rPr>
      <w:sz w:val="20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3</cp:revision>
  <cp:lastPrinted>2020-09-16T05:23:00Z</cp:lastPrinted>
  <dcterms:created xsi:type="dcterms:W3CDTF">2020-09-29T07:30:00Z</dcterms:created>
  <dcterms:modified xsi:type="dcterms:W3CDTF">2020-09-30T13:11:00Z</dcterms:modified>
</cp:coreProperties>
</file>