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756" w:rsidRPr="006F0756" w:rsidRDefault="009F5C39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color="window">
            <v:imagedata r:id="rId5" o:title=""/>
          </v:shape>
        </w:pic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6F0756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6F0756" w:rsidRPr="00514B07" w:rsidRDefault="009F4A58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514B0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</w:t>
      </w:r>
      <w:r w:rsidR="002A56CC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PRITARIMO </w:t>
      </w:r>
      <w:r w:rsidR="00DA23DD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2014-2021 M. EUROPOS EKONOMINĖS ERDVĖS FINANSINIO MECHANIZMO PROGRAMOS „SVEIKATA“ </w:t>
      </w:r>
      <w:r w:rsidRPr="00514B07">
        <w:rPr>
          <w:rFonts w:ascii="Times New Roman" w:eastAsia="Times New Roman" w:hAnsi="Times New Roman"/>
          <w:b/>
          <w:sz w:val="24"/>
          <w:szCs w:val="24"/>
          <w:lang w:eastAsia="lt-LT"/>
        </w:rPr>
        <w:t>PROJEKTO ,,</w:t>
      </w:r>
      <w:r w:rsidR="00DA23DD">
        <w:rPr>
          <w:rFonts w:ascii="Times New Roman" w:eastAsia="Times New Roman" w:hAnsi="Times New Roman"/>
          <w:b/>
          <w:sz w:val="24"/>
          <w:szCs w:val="24"/>
          <w:lang w:eastAsia="lt-LT"/>
        </w:rPr>
        <w:t>PROGRAMOS „NEĮTIKĖTINI METAI</w:t>
      </w:r>
      <w:r w:rsidR="00F83D8B" w:rsidRPr="00514B07">
        <w:rPr>
          <w:rFonts w:ascii="Times New Roman" w:hAnsi="Times New Roman"/>
          <w:b/>
          <w:sz w:val="24"/>
          <w:szCs w:val="24"/>
        </w:rPr>
        <w:t>“</w:t>
      </w:r>
      <w:r w:rsidR="004E60E3">
        <w:rPr>
          <w:rFonts w:ascii="Times New Roman" w:hAnsi="Times New Roman"/>
          <w:b/>
          <w:sz w:val="24"/>
          <w:szCs w:val="24"/>
        </w:rPr>
        <w:t xml:space="preserve"> PRITAIKYMAS IR ĮGYVEN</w:t>
      </w:r>
      <w:r w:rsidR="00DA23DD">
        <w:rPr>
          <w:rFonts w:ascii="Times New Roman" w:hAnsi="Times New Roman"/>
          <w:b/>
          <w:sz w:val="24"/>
          <w:szCs w:val="24"/>
        </w:rPr>
        <w:t>DINIMAS LIETUVOJE“</w:t>
      </w:r>
      <w:r w:rsidR="00F83D8B" w:rsidRPr="00514B0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2A56CC">
        <w:rPr>
          <w:rFonts w:ascii="Times New Roman" w:eastAsia="Times New Roman" w:hAnsi="Times New Roman"/>
          <w:b/>
          <w:sz w:val="24"/>
          <w:szCs w:val="24"/>
          <w:lang w:eastAsia="lt-LT"/>
        </w:rPr>
        <w:t>VYKDYMUI</w: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B36EDF" w:rsidRPr="006F0756" w:rsidRDefault="006F0756" w:rsidP="00B36E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58034A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AA6163">
        <w:rPr>
          <w:rFonts w:ascii="Times New Roman" w:eastAsia="Times New Roman" w:hAnsi="Times New Roman"/>
          <w:sz w:val="24"/>
          <w:szCs w:val="24"/>
          <w:lang w:eastAsia="lt-LT"/>
        </w:rPr>
        <w:t>gegužės 29</w:t>
      </w:r>
      <w:r w:rsidR="00053D8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d. </w:t>
      </w:r>
      <w:r w:rsidR="00F83D8B">
        <w:rPr>
          <w:rFonts w:ascii="Times New Roman" w:eastAsia="Times New Roman" w:hAnsi="Times New Roman"/>
          <w:sz w:val="24"/>
          <w:szCs w:val="24"/>
          <w:lang w:eastAsia="lt-LT"/>
        </w:rPr>
        <w:t>Nr</w:t>
      </w:r>
      <w:r w:rsidR="009F5C39">
        <w:rPr>
          <w:rFonts w:ascii="Times New Roman" w:eastAsia="Times New Roman" w:hAnsi="Times New Roman"/>
          <w:sz w:val="24"/>
          <w:szCs w:val="24"/>
          <w:lang w:eastAsia="lt-LT"/>
        </w:rPr>
        <w:t>. TS-130</w:t>
      </w:r>
      <w:bookmarkStart w:id="0" w:name="_GoBack"/>
      <w:bookmarkEnd w:id="0"/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AC54D8" w:rsidRDefault="00AC54D8" w:rsidP="002B1B5C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403E2" w:rsidRDefault="006C2F72" w:rsidP="002403E2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D7F3C">
        <w:rPr>
          <w:rFonts w:ascii="Times New Roman" w:eastAsia="Times New Roman" w:hAnsi="Times New Roman"/>
          <w:sz w:val="24"/>
          <w:szCs w:val="24"/>
          <w:lang w:eastAsia="lt-LT"/>
        </w:rPr>
        <w:t>Vadovau</w:t>
      </w:r>
      <w:r w:rsidR="00BD3F7B" w:rsidRPr="007D7F3C">
        <w:rPr>
          <w:rFonts w:ascii="Times New Roman" w:eastAsia="Times New Roman" w:hAnsi="Times New Roman"/>
          <w:sz w:val="24"/>
          <w:szCs w:val="24"/>
          <w:lang w:eastAsia="lt-LT"/>
        </w:rPr>
        <w:t xml:space="preserve">damasi </w:t>
      </w:r>
      <w:r w:rsidRPr="007D7F3C">
        <w:rPr>
          <w:rFonts w:ascii="Times New Roman" w:eastAsia="Times New Roman" w:hAnsi="Times New Roman"/>
          <w:sz w:val="24"/>
          <w:szCs w:val="24"/>
          <w:lang w:eastAsia="lt-LT"/>
        </w:rPr>
        <w:t>Lietuvos Respublikos vietos savivaldos įstatymo</w:t>
      </w:r>
      <w:r w:rsidR="00BC4D9D" w:rsidRPr="007D7F3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DA23DD">
        <w:rPr>
          <w:rFonts w:ascii="Times New Roman" w:eastAsia="Times New Roman" w:hAnsi="Times New Roman"/>
          <w:sz w:val="24"/>
          <w:szCs w:val="24"/>
          <w:lang w:eastAsia="lt-LT"/>
        </w:rPr>
        <w:t xml:space="preserve">6 straipsnio </w:t>
      </w:r>
      <w:r w:rsidR="00F02420">
        <w:rPr>
          <w:rFonts w:ascii="Times New Roman" w:eastAsia="Times New Roman" w:hAnsi="Times New Roman"/>
          <w:sz w:val="24"/>
          <w:szCs w:val="24"/>
          <w:lang w:eastAsia="lt-LT"/>
        </w:rPr>
        <w:t>44</w:t>
      </w:r>
      <w:r w:rsidR="002403E2">
        <w:rPr>
          <w:rFonts w:ascii="Times New Roman" w:eastAsia="Times New Roman" w:hAnsi="Times New Roman"/>
          <w:sz w:val="24"/>
          <w:szCs w:val="24"/>
          <w:lang w:eastAsia="lt-LT"/>
        </w:rPr>
        <w:t xml:space="preserve"> punktu </w:t>
      </w:r>
      <w:r w:rsidR="00A10776" w:rsidRPr="007D7F3C">
        <w:rPr>
          <w:rFonts w:ascii="Times New Roman" w:eastAsia="Times New Roman" w:hAnsi="Times New Roman"/>
          <w:sz w:val="24"/>
          <w:szCs w:val="24"/>
          <w:lang w:eastAsia="lt-LT"/>
        </w:rPr>
        <w:t xml:space="preserve">ir </w:t>
      </w:r>
      <w:bookmarkStart w:id="1" w:name="_Hlk31899557"/>
      <w:r w:rsidR="002403E2">
        <w:rPr>
          <w:rFonts w:ascii="Times New Roman" w:eastAsia="Times New Roman" w:hAnsi="Times New Roman"/>
          <w:sz w:val="24"/>
          <w:szCs w:val="24"/>
          <w:lang w:eastAsia="lt-LT"/>
        </w:rPr>
        <w:t xml:space="preserve">atsižvelgdama į </w:t>
      </w:r>
      <w:r w:rsidR="00DA23DD">
        <w:rPr>
          <w:rFonts w:ascii="Times New Roman" w:eastAsia="Times New Roman" w:hAnsi="Times New Roman"/>
          <w:sz w:val="24"/>
          <w:szCs w:val="24"/>
          <w:lang w:eastAsia="lt-LT"/>
        </w:rPr>
        <w:t xml:space="preserve">Higienos instituto </w:t>
      </w:r>
      <w:r w:rsidR="002403E2">
        <w:rPr>
          <w:rFonts w:ascii="Times New Roman" w:eastAsia="Times New Roman" w:hAnsi="Times New Roman"/>
          <w:sz w:val="24"/>
          <w:szCs w:val="24"/>
          <w:lang w:eastAsia="lt-LT"/>
        </w:rPr>
        <w:t>2020 m. vasario 25 d. raštą</w:t>
      </w:r>
      <w:r w:rsidR="004E60E3">
        <w:rPr>
          <w:rFonts w:ascii="Times New Roman" w:eastAsia="Times New Roman" w:hAnsi="Times New Roman"/>
          <w:sz w:val="24"/>
          <w:szCs w:val="24"/>
          <w:lang w:eastAsia="lt-LT"/>
        </w:rPr>
        <w:t xml:space="preserve"> Nr. (1.141)01-148 „Dėl projekto „Programos „Neįtikėtini metai“ pritaikymas ir įgyvendinimas Lietuvoje“ darbų etapų po pristatymo“</w:t>
      </w:r>
      <w:bookmarkEnd w:id="1"/>
      <w:r w:rsidR="0005765D" w:rsidRPr="00C2158B">
        <w:rPr>
          <w:rFonts w:ascii="Times New Roman" w:hAnsi="Times New Roman"/>
          <w:sz w:val="24"/>
          <w:szCs w:val="24"/>
          <w:lang w:eastAsia="lt-LT"/>
        </w:rPr>
        <w:t xml:space="preserve">, </w:t>
      </w:r>
      <w:r w:rsidRPr="00C2158B">
        <w:rPr>
          <w:rFonts w:ascii="Times New Roman" w:eastAsia="Times New Roman" w:hAnsi="Times New Roman"/>
          <w:sz w:val="24"/>
          <w:szCs w:val="24"/>
          <w:lang w:eastAsia="lt-LT"/>
        </w:rPr>
        <w:t>Kėdainių</w:t>
      </w:r>
      <w:r w:rsidRPr="00A10776">
        <w:rPr>
          <w:rFonts w:ascii="Times New Roman" w:eastAsia="Times New Roman" w:hAnsi="Times New Roman"/>
          <w:sz w:val="24"/>
          <w:szCs w:val="24"/>
          <w:lang w:eastAsia="lt-LT"/>
        </w:rPr>
        <w:t xml:space="preserve"> rajono savivaldybės taryba</w:t>
      </w:r>
      <w:r w:rsidR="004E60E3">
        <w:rPr>
          <w:rFonts w:ascii="Times New Roman" w:eastAsia="Times New Roman" w:hAnsi="Times New Roman"/>
          <w:sz w:val="24"/>
          <w:szCs w:val="24"/>
          <w:lang w:eastAsia="lt-LT"/>
        </w:rPr>
        <w:t xml:space="preserve">  </w:t>
      </w:r>
      <w:r w:rsidR="00BD4F7C" w:rsidRPr="00A10776">
        <w:rPr>
          <w:rFonts w:ascii="Times New Roman" w:eastAsia="Times New Roman" w:hAnsi="Times New Roman"/>
          <w:sz w:val="24"/>
          <w:szCs w:val="24"/>
          <w:lang w:eastAsia="lt-LT"/>
        </w:rPr>
        <w:t>n u s p</w:t>
      </w:r>
      <w:r w:rsidR="006426E3" w:rsidRPr="00A10776">
        <w:rPr>
          <w:rFonts w:ascii="Times New Roman" w:eastAsia="Times New Roman" w:hAnsi="Times New Roman"/>
          <w:sz w:val="24"/>
          <w:szCs w:val="24"/>
          <w:lang w:eastAsia="lt-LT"/>
        </w:rPr>
        <w:t xml:space="preserve"> r e n d ž i a:</w:t>
      </w:r>
    </w:p>
    <w:p w:rsidR="002403E2" w:rsidRDefault="002403E2" w:rsidP="002403E2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 </w:t>
      </w:r>
      <w:r w:rsidR="000A3D4D" w:rsidRPr="002403E2">
        <w:rPr>
          <w:rFonts w:ascii="Times New Roman" w:hAnsi="Times New Roman"/>
          <w:sz w:val="24"/>
          <w:szCs w:val="24"/>
          <w:lang w:eastAsia="lt-LT"/>
        </w:rPr>
        <w:t xml:space="preserve">Pritarti </w:t>
      </w:r>
      <w:r w:rsidR="004E60E3" w:rsidRPr="002403E2">
        <w:rPr>
          <w:rFonts w:ascii="Times New Roman" w:hAnsi="Times New Roman"/>
          <w:sz w:val="24"/>
          <w:szCs w:val="24"/>
          <w:lang w:eastAsia="lt-LT"/>
        </w:rPr>
        <w:t xml:space="preserve">2014-2021 m. Europos ekonominės erdvės finansinio mechanizmo programos „Sveikata“ projekto ,,Programos „Neįtikėtini metai“ pritaikymas ir įgyvendinimas </w:t>
      </w:r>
      <w:r w:rsidR="004E60E3" w:rsidRPr="00026D13">
        <w:rPr>
          <w:rFonts w:ascii="Times New Roman" w:hAnsi="Times New Roman"/>
          <w:sz w:val="24"/>
          <w:szCs w:val="24"/>
          <w:lang w:eastAsia="lt-LT"/>
        </w:rPr>
        <w:t>Lietuvoje“</w:t>
      </w:r>
      <w:r w:rsidR="004E60E3" w:rsidRPr="002403E2">
        <w:rPr>
          <w:rFonts w:ascii="Times New Roman" w:hAnsi="Times New Roman"/>
          <w:sz w:val="24"/>
          <w:szCs w:val="24"/>
          <w:lang w:eastAsia="lt-LT"/>
        </w:rPr>
        <w:t xml:space="preserve"> vykdymui.</w:t>
      </w:r>
    </w:p>
    <w:p w:rsidR="002403E2" w:rsidRPr="002403E2" w:rsidRDefault="002403E2" w:rsidP="002403E2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2. Pritarti, kad Kėdainių</w:t>
      </w:r>
      <w:r w:rsidR="00026D13">
        <w:rPr>
          <w:rFonts w:ascii="Times New Roman" w:hAnsi="Times New Roman"/>
          <w:sz w:val="24"/>
          <w:szCs w:val="24"/>
          <w:lang w:eastAsia="lt-LT"/>
        </w:rPr>
        <w:t xml:space="preserve"> rajono savivaldybės</w:t>
      </w:r>
      <w:r>
        <w:rPr>
          <w:rFonts w:ascii="Times New Roman" w:hAnsi="Times New Roman"/>
          <w:sz w:val="24"/>
          <w:szCs w:val="24"/>
          <w:lang w:eastAsia="lt-LT"/>
        </w:rPr>
        <w:t xml:space="preserve"> visuomenės sveikatos biuras būtų paskirtas </w:t>
      </w:r>
      <w:r w:rsidRPr="002403E2">
        <w:rPr>
          <w:rFonts w:ascii="Times New Roman" w:hAnsi="Times New Roman"/>
          <w:sz w:val="24"/>
          <w:szCs w:val="24"/>
          <w:lang w:eastAsia="lt-LT"/>
        </w:rPr>
        <w:t>p</w:t>
      </w:r>
      <w:r>
        <w:rPr>
          <w:rFonts w:ascii="Times New Roman" w:hAnsi="Times New Roman"/>
          <w:sz w:val="24"/>
          <w:szCs w:val="24"/>
          <w:lang w:eastAsia="lt-LT"/>
        </w:rPr>
        <w:t>rojekte</w:t>
      </w:r>
      <w:r w:rsidRPr="002403E2">
        <w:rPr>
          <w:rFonts w:ascii="Times New Roman" w:hAnsi="Times New Roman"/>
          <w:sz w:val="24"/>
          <w:szCs w:val="24"/>
          <w:lang w:eastAsia="lt-LT"/>
        </w:rPr>
        <w:t xml:space="preserve"> ,,Programos „Neįtikėtini metai“ pritaikymas ir įgyvendinimas Lietuvoje</w:t>
      </w:r>
      <w:r w:rsidRPr="00026D13">
        <w:rPr>
          <w:rFonts w:ascii="Times New Roman" w:hAnsi="Times New Roman"/>
          <w:sz w:val="24"/>
          <w:szCs w:val="24"/>
          <w:lang w:eastAsia="lt-LT"/>
        </w:rPr>
        <w:t>“</w:t>
      </w:r>
      <w:r>
        <w:rPr>
          <w:rFonts w:ascii="Times New Roman" w:hAnsi="Times New Roman"/>
          <w:color w:val="FF0000"/>
          <w:sz w:val="24"/>
          <w:szCs w:val="24"/>
          <w:lang w:eastAsia="lt-LT"/>
        </w:rPr>
        <w:t xml:space="preserve"> </w:t>
      </w:r>
      <w:r w:rsidRPr="002403E2">
        <w:rPr>
          <w:rFonts w:ascii="Times New Roman" w:hAnsi="Times New Roman"/>
          <w:sz w:val="24"/>
          <w:szCs w:val="24"/>
          <w:lang w:eastAsia="lt-LT"/>
        </w:rPr>
        <w:t>dalyvaujančia institucija</w:t>
      </w:r>
      <w:r>
        <w:rPr>
          <w:rFonts w:ascii="Times New Roman" w:hAnsi="Times New Roman"/>
          <w:sz w:val="24"/>
          <w:szCs w:val="24"/>
          <w:lang w:eastAsia="lt-LT"/>
        </w:rPr>
        <w:t>.</w:t>
      </w:r>
    </w:p>
    <w:p w:rsidR="004E60E3" w:rsidRPr="00E72FB4" w:rsidRDefault="002403E2" w:rsidP="002403E2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72FB4">
        <w:rPr>
          <w:rFonts w:ascii="Times New Roman" w:hAnsi="Times New Roman"/>
          <w:sz w:val="24"/>
          <w:szCs w:val="24"/>
          <w:lang w:eastAsia="lt-LT"/>
        </w:rPr>
        <w:t xml:space="preserve">3. </w:t>
      </w:r>
      <w:r w:rsidR="004E60E3" w:rsidRPr="00E72FB4">
        <w:rPr>
          <w:rFonts w:ascii="Times New Roman" w:hAnsi="Times New Roman"/>
          <w:sz w:val="24"/>
          <w:szCs w:val="24"/>
        </w:rPr>
        <w:t>Pavesti Kėdainių rajono savivaldybės administracijos direktoriui</w:t>
      </w:r>
      <w:r w:rsidR="004E60E3" w:rsidRPr="00E72FB4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 xml:space="preserve"> pasirašyti bendradarbiavimo sutartį tarp Higienos instituto, </w:t>
      </w:r>
      <w:r w:rsidR="00507403" w:rsidRPr="00E72FB4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>Lietuvos Respublikos s</w:t>
      </w:r>
      <w:r w:rsidR="004E60E3" w:rsidRPr="00E72FB4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>veikatos apsaugos ministerijos, Kėdainių rajono savivaldybės</w:t>
      </w:r>
      <w:r w:rsidR="00507403" w:rsidRPr="00E72FB4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 xml:space="preserve"> administracijos</w:t>
      </w:r>
      <w:r w:rsidR="004E60E3" w:rsidRPr="00E72FB4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 xml:space="preserve"> ir Kėdainių rajono savivaldybės</w:t>
      </w:r>
      <w:r w:rsidR="00605B7E" w:rsidRPr="00E72FB4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 xml:space="preserve"> visuomenės sveikatos biuro, projekto</w:t>
      </w:r>
      <w:r w:rsidR="00A50D9A" w:rsidRPr="00E72FB4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 xml:space="preserve"> vykdymui ir</w:t>
      </w:r>
      <w:r w:rsidR="00605B7E" w:rsidRPr="00E72FB4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 xml:space="preserve"> tęstinumui užtikrinti. </w:t>
      </w:r>
    </w:p>
    <w:p w:rsidR="006426E3" w:rsidRPr="002403E2" w:rsidRDefault="006426E3" w:rsidP="00F83D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D4F7C" w:rsidRDefault="00BD4F7C" w:rsidP="00F83D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ind w:left="1683" w:firstLine="56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AA6163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AA6163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AA6163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AA6163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     Valentinas Tamulis</w:t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A228D" w:rsidRDefault="003A228D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A228D" w:rsidRDefault="003A228D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9429F" w:rsidRDefault="0029429F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9429F" w:rsidRDefault="0029429F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9429F" w:rsidRDefault="0029429F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9429F" w:rsidRDefault="0029429F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E257B" w:rsidRDefault="00AE257B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E257B" w:rsidRDefault="00AE257B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E257B" w:rsidRDefault="00AE257B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E257B" w:rsidRDefault="00AE257B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E257B" w:rsidRDefault="00AE257B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D4F7C" w:rsidRDefault="00BD4F7C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744D70" w:rsidRDefault="00744D70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507403" w:rsidRDefault="00507403" w:rsidP="00507403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:rsidR="007A7A99" w:rsidRDefault="007A7A99" w:rsidP="00A119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6F67E7" w:rsidRPr="00AE257B" w:rsidRDefault="006F67E7" w:rsidP="00997336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lt-LT"/>
        </w:rPr>
      </w:pPr>
    </w:p>
    <w:sectPr w:rsidR="006F67E7" w:rsidRPr="00AE257B" w:rsidSect="00934C5A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72E5"/>
    <w:multiLevelType w:val="hybridMultilevel"/>
    <w:tmpl w:val="091820CE"/>
    <w:lvl w:ilvl="0" w:tplc="50622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E454F9"/>
    <w:multiLevelType w:val="hybridMultilevel"/>
    <w:tmpl w:val="5E7E9D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600A7"/>
    <w:multiLevelType w:val="hybridMultilevel"/>
    <w:tmpl w:val="151404D6"/>
    <w:lvl w:ilvl="0" w:tplc="B7C0EFE0">
      <w:start w:val="1"/>
      <w:numFmt w:val="decimal"/>
      <w:lvlText w:val="%1."/>
      <w:lvlJc w:val="left"/>
      <w:pPr>
        <w:ind w:left="115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3" w15:restartNumberingAfterBreak="0">
    <w:nsid w:val="76184CFD"/>
    <w:multiLevelType w:val="multilevel"/>
    <w:tmpl w:val="FD461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EF37F68"/>
    <w:multiLevelType w:val="hybridMultilevel"/>
    <w:tmpl w:val="E9DA0CA8"/>
    <w:lvl w:ilvl="0" w:tplc="AEC42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756"/>
    <w:rsid w:val="00001BD6"/>
    <w:rsid w:val="00026D13"/>
    <w:rsid w:val="00052501"/>
    <w:rsid w:val="0005293B"/>
    <w:rsid w:val="00053D8F"/>
    <w:rsid w:val="0005765D"/>
    <w:rsid w:val="00063C3D"/>
    <w:rsid w:val="000770E6"/>
    <w:rsid w:val="000841EF"/>
    <w:rsid w:val="000851D1"/>
    <w:rsid w:val="000A3D4D"/>
    <w:rsid w:val="000A56C3"/>
    <w:rsid w:val="000A5D8A"/>
    <w:rsid w:val="000C1AE9"/>
    <w:rsid w:val="000D1A80"/>
    <w:rsid w:val="000D6A8C"/>
    <w:rsid w:val="000F773A"/>
    <w:rsid w:val="001070CB"/>
    <w:rsid w:val="00123481"/>
    <w:rsid w:val="00135B20"/>
    <w:rsid w:val="00140CD7"/>
    <w:rsid w:val="001638FA"/>
    <w:rsid w:val="001913A6"/>
    <w:rsid w:val="00195095"/>
    <w:rsid w:val="001C391C"/>
    <w:rsid w:val="001D1941"/>
    <w:rsid w:val="001D7FD3"/>
    <w:rsid w:val="001E3D71"/>
    <w:rsid w:val="001F4BA1"/>
    <w:rsid w:val="00205507"/>
    <w:rsid w:val="00211A4B"/>
    <w:rsid w:val="00217312"/>
    <w:rsid w:val="002259E9"/>
    <w:rsid w:val="00227276"/>
    <w:rsid w:val="002320C9"/>
    <w:rsid w:val="002403E2"/>
    <w:rsid w:val="00247AED"/>
    <w:rsid w:val="0025277B"/>
    <w:rsid w:val="00261784"/>
    <w:rsid w:val="00264AEC"/>
    <w:rsid w:val="00271E74"/>
    <w:rsid w:val="002827BA"/>
    <w:rsid w:val="0029429F"/>
    <w:rsid w:val="002A56CC"/>
    <w:rsid w:val="002B1B5C"/>
    <w:rsid w:val="002B7774"/>
    <w:rsid w:val="002D083D"/>
    <w:rsid w:val="002D5C2E"/>
    <w:rsid w:val="002E1610"/>
    <w:rsid w:val="002F4F50"/>
    <w:rsid w:val="002F7D13"/>
    <w:rsid w:val="00307E1E"/>
    <w:rsid w:val="0032404E"/>
    <w:rsid w:val="00327A6C"/>
    <w:rsid w:val="00332B8F"/>
    <w:rsid w:val="00333E72"/>
    <w:rsid w:val="00345A5E"/>
    <w:rsid w:val="00351878"/>
    <w:rsid w:val="00361733"/>
    <w:rsid w:val="003626DD"/>
    <w:rsid w:val="00367EA8"/>
    <w:rsid w:val="003A228D"/>
    <w:rsid w:val="003A5FA1"/>
    <w:rsid w:val="003B2F4F"/>
    <w:rsid w:val="003B6240"/>
    <w:rsid w:val="003B6DC9"/>
    <w:rsid w:val="003E3B2B"/>
    <w:rsid w:val="003E5B86"/>
    <w:rsid w:val="003F7C31"/>
    <w:rsid w:val="004033A7"/>
    <w:rsid w:val="00431352"/>
    <w:rsid w:val="004551EB"/>
    <w:rsid w:val="0045536D"/>
    <w:rsid w:val="0045789A"/>
    <w:rsid w:val="00460261"/>
    <w:rsid w:val="00462087"/>
    <w:rsid w:val="00463159"/>
    <w:rsid w:val="00463CDA"/>
    <w:rsid w:val="00467186"/>
    <w:rsid w:val="0048251A"/>
    <w:rsid w:val="00484487"/>
    <w:rsid w:val="00496640"/>
    <w:rsid w:val="00497EED"/>
    <w:rsid w:val="004A32E3"/>
    <w:rsid w:val="004B25E9"/>
    <w:rsid w:val="004B5EC2"/>
    <w:rsid w:val="004B7D2B"/>
    <w:rsid w:val="004C365C"/>
    <w:rsid w:val="004D0B4F"/>
    <w:rsid w:val="004E56B9"/>
    <w:rsid w:val="004E60E3"/>
    <w:rsid w:val="00507403"/>
    <w:rsid w:val="00514B07"/>
    <w:rsid w:val="00520A94"/>
    <w:rsid w:val="00523185"/>
    <w:rsid w:val="00527D7D"/>
    <w:rsid w:val="00541422"/>
    <w:rsid w:val="00541851"/>
    <w:rsid w:val="0055783B"/>
    <w:rsid w:val="005658EF"/>
    <w:rsid w:val="0058034A"/>
    <w:rsid w:val="005A47A7"/>
    <w:rsid w:val="005B305D"/>
    <w:rsid w:val="005B719A"/>
    <w:rsid w:val="005C27B4"/>
    <w:rsid w:val="005C5908"/>
    <w:rsid w:val="005D2109"/>
    <w:rsid w:val="005D2CCD"/>
    <w:rsid w:val="005E1131"/>
    <w:rsid w:val="005E21D0"/>
    <w:rsid w:val="005E7B4B"/>
    <w:rsid w:val="005F5AF6"/>
    <w:rsid w:val="005F5C2C"/>
    <w:rsid w:val="00600C8C"/>
    <w:rsid w:val="00605B7E"/>
    <w:rsid w:val="006162AA"/>
    <w:rsid w:val="00625E23"/>
    <w:rsid w:val="00630A58"/>
    <w:rsid w:val="00633984"/>
    <w:rsid w:val="006426E3"/>
    <w:rsid w:val="006515CB"/>
    <w:rsid w:val="00653B10"/>
    <w:rsid w:val="006632BA"/>
    <w:rsid w:val="006642FA"/>
    <w:rsid w:val="006647AC"/>
    <w:rsid w:val="00666899"/>
    <w:rsid w:val="006771AA"/>
    <w:rsid w:val="006824FE"/>
    <w:rsid w:val="00686F96"/>
    <w:rsid w:val="0069436C"/>
    <w:rsid w:val="006A7792"/>
    <w:rsid w:val="006B070E"/>
    <w:rsid w:val="006B5CF9"/>
    <w:rsid w:val="006C2F72"/>
    <w:rsid w:val="006E577E"/>
    <w:rsid w:val="006F0756"/>
    <w:rsid w:val="006F67E7"/>
    <w:rsid w:val="00714CC5"/>
    <w:rsid w:val="00716D17"/>
    <w:rsid w:val="00721C73"/>
    <w:rsid w:val="00724F43"/>
    <w:rsid w:val="00732951"/>
    <w:rsid w:val="00744D70"/>
    <w:rsid w:val="007471CB"/>
    <w:rsid w:val="007773EB"/>
    <w:rsid w:val="00782347"/>
    <w:rsid w:val="00785B3C"/>
    <w:rsid w:val="007877C5"/>
    <w:rsid w:val="00787E31"/>
    <w:rsid w:val="007A7A99"/>
    <w:rsid w:val="007C369D"/>
    <w:rsid w:val="007C70FA"/>
    <w:rsid w:val="007D33B3"/>
    <w:rsid w:val="007D5E28"/>
    <w:rsid w:val="007D7EB3"/>
    <w:rsid w:val="007D7F3C"/>
    <w:rsid w:val="007E1B2D"/>
    <w:rsid w:val="007F0107"/>
    <w:rsid w:val="007F1B83"/>
    <w:rsid w:val="007F2BD8"/>
    <w:rsid w:val="008119FA"/>
    <w:rsid w:val="00820302"/>
    <w:rsid w:val="008251FC"/>
    <w:rsid w:val="00834217"/>
    <w:rsid w:val="00835B8E"/>
    <w:rsid w:val="008406E8"/>
    <w:rsid w:val="00842920"/>
    <w:rsid w:val="008447C0"/>
    <w:rsid w:val="0085095F"/>
    <w:rsid w:val="008576DB"/>
    <w:rsid w:val="008635FA"/>
    <w:rsid w:val="00863755"/>
    <w:rsid w:val="00872C3E"/>
    <w:rsid w:val="00890736"/>
    <w:rsid w:val="00890B02"/>
    <w:rsid w:val="0089222E"/>
    <w:rsid w:val="008A0552"/>
    <w:rsid w:val="008A23F6"/>
    <w:rsid w:val="008A3B16"/>
    <w:rsid w:val="008B0E0D"/>
    <w:rsid w:val="008D3D06"/>
    <w:rsid w:val="008F5688"/>
    <w:rsid w:val="0091503D"/>
    <w:rsid w:val="00917D43"/>
    <w:rsid w:val="00920952"/>
    <w:rsid w:val="009218A5"/>
    <w:rsid w:val="00932C10"/>
    <w:rsid w:val="00934C5A"/>
    <w:rsid w:val="00946597"/>
    <w:rsid w:val="009501B5"/>
    <w:rsid w:val="00950B28"/>
    <w:rsid w:val="00956C2F"/>
    <w:rsid w:val="00967347"/>
    <w:rsid w:val="00974375"/>
    <w:rsid w:val="0097774F"/>
    <w:rsid w:val="00985941"/>
    <w:rsid w:val="00992312"/>
    <w:rsid w:val="0099559A"/>
    <w:rsid w:val="00997336"/>
    <w:rsid w:val="009B17AE"/>
    <w:rsid w:val="009C1E0B"/>
    <w:rsid w:val="009E3699"/>
    <w:rsid w:val="009E73B6"/>
    <w:rsid w:val="009F4A58"/>
    <w:rsid w:val="009F5C39"/>
    <w:rsid w:val="009F6409"/>
    <w:rsid w:val="00A10164"/>
    <w:rsid w:val="00A10776"/>
    <w:rsid w:val="00A11926"/>
    <w:rsid w:val="00A21B70"/>
    <w:rsid w:val="00A23D41"/>
    <w:rsid w:val="00A40A5D"/>
    <w:rsid w:val="00A42AA6"/>
    <w:rsid w:val="00A42DD5"/>
    <w:rsid w:val="00A43F28"/>
    <w:rsid w:val="00A47DBD"/>
    <w:rsid w:val="00A50D9A"/>
    <w:rsid w:val="00A5189B"/>
    <w:rsid w:val="00A61639"/>
    <w:rsid w:val="00A643AD"/>
    <w:rsid w:val="00A7185D"/>
    <w:rsid w:val="00A764F2"/>
    <w:rsid w:val="00A8435E"/>
    <w:rsid w:val="00A95ABC"/>
    <w:rsid w:val="00A9749F"/>
    <w:rsid w:val="00AA6163"/>
    <w:rsid w:val="00AA6585"/>
    <w:rsid w:val="00AB1645"/>
    <w:rsid w:val="00AC54D8"/>
    <w:rsid w:val="00AE02D1"/>
    <w:rsid w:val="00AE257B"/>
    <w:rsid w:val="00AE5C67"/>
    <w:rsid w:val="00B36D5F"/>
    <w:rsid w:val="00B36EDF"/>
    <w:rsid w:val="00B37D93"/>
    <w:rsid w:val="00B42C9D"/>
    <w:rsid w:val="00B456AD"/>
    <w:rsid w:val="00B66928"/>
    <w:rsid w:val="00B76B9F"/>
    <w:rsid w:val="00BA0374"/>
    <w:rsid w:val="00BA437F"/>
    <w:rsid w:val="00BA7466"/>
    <w:rsid w:val="00BC457F"/>
    <w:rsid w:val="00BC4D9D"/>
    <w:rsid w:val="00BC4F05"/>
    <w:rsid w:val="00BD1214"/>
    <w:rsid w:val="00BD3F7B"/>
    <w:rsid w:val="00BD4F7C"/>
    <w:rsid w:val="00BD5C72"/>
    <w:rsid w:val="00BD6128"/>
    <w:rsid w:val="00BE38D5"/>
    <w:rsid w:val="00BE759A"/>
    <w:rsid w:val="00BF3F27"/>
    <w:rsid w:val="00C0511D"/>
    <w:rsid w:val="00C06C0A"/>
    <w:rsid w:val="00C12A72"/>
    <w:rsid w:val="00C17AC4"/>
    <w:rsid w:val="00C21502"/>
    <w:rsid w:val="00C2158B"/>
    <w:rsid w:val="00C259FA"/>
    <w:rsid w:val="00C347BC"/>
    <w:rsid w:val="00C500D8"/>
    <w:rsid w:val="00C57D23"/>
    <w:rsid w:val="00C87DBB"/>
    <w:rsid w:val="00C90756"/>
    <w:rsid w:val="00C96192"/>
    <w:rsid w:val="00C979E1"/>
    <w:rsid w:val="00CA41B3"/>
    <w:rsid w:val="00CA6BEA"/>
    <w:rsid w:val="00CF4E9D"/>
    <w:rsid w:val="00D16357"/>
    <w:rsid w:val="00D22365"/>
    <w:rsid w:val="00D24464"/>
    <w:rsid w:val="00D53B56"/>
    <w:rsid w:val="00D60689"/>
    <w:rsid w:val="00D674E9"/>
    <w:rsid w:val="00D67AFA"/>
    <w:rsid w:val="00D77467"/>
    <w:rsid w:val="00D81B69"/>
    <w:rsid w:val="00D84BDF"/>
    <w:rsid w:val="00D91748"/>
    <w:rsid w:val="00D92B13"/>
    <w:rsid w:val="00D92B6A"/>
    <w:rsid w:val="00D95A0F"/>
    <w:rsid w:val="00DA0580"/>
    <w:rsid w:val="00DA1257"/>
    <w:rsid w:val="00DA23DD"/>
    <w:rsid w:val="00DB77E3"/>
    <w:rsid w:val="00DC44E8"/>
    <w:rsid w:val="00DD65F0"/>
    <w:rsid w:val="00DD7479"/>
    <w:rsid w:val="00DE07A2"/>
    <w:rsid w:val="00DE0D49"/>
    <w:rsid w:val="00DE3D99"/>
    <w:rsid w:val="00DF0986"/>
    <w:rsid w:val="00E01385"/>
    <w:rsid w:val="00E018F7"/>
    <w:rsid w:val="00E10028"/>
    <w:rsid w:val="00E21E0B"/>
    <w:rsid w:val="00E226E4"/>
    <w:rsid w:val="00E53347"/>
    <w:rsid w:val="00E54BD4"/>
    <w:rsid w:val="00E608E8"/>
    <w:rsid w:val="00E63CA8"/>
    <w:rsid w:val="00E6431A"/>
    <w:rsid w:val="00E6532D"/>
    <w:rsid w:val="00E72FB4"/>
    <w:rsid w:val="00E8060C"/>
    <w:rsid w:val="00ED0F5C"/>
    <w:rsid w:val="00ED137F"/>
    <w:rsid w:val="00ED7E73"/>
    <w:rsid w:val="00EE03A8"/>
    <w:rsid w:val="00EE2FE5"/>
    <w:rsid w:val="00EF3F37"/>
    <w:rsid w:val="00F02420"/>
    <w:rsid w:val="00F02F89"/>
    <w:rsid w:val="00F112B9"/>
    <w:rsid w:val="00F2445E"/>
    <w:rsid w:val="00F247C1"/>
    <w:rsid w:val="00F36688"/>
    <w:rsid w:val="00F40956"/>
    <w:rsid w:val="00F41FAF"/>
    <w:rsid w:val="00F601FF"/>
    <w:rsid w:val="00F65A1F"/>
    <w:rsid w:val="00F70DE8"/>
    <w:rsid w:val="00F83D8B"/>
    <w:rsid w:val="00FA1CE0"/>
    <w:rsid w:val="00FA32E4"/>
    <w:rsid w:val="00FA408A"/>
    <w:rsid w:val="00FA4FA6"/>
    <w:rsid w:val="00FB7860"/>
    <w:rsid w:val="00FC5574"/>
    <w:rsid w:val="00FD7247"/>
    <w:rsid w:val="00FE1A42"/>
    <w:rsid w:val="00FE42AA"/>
    <w:rsid w:val="00F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9C39F-EB5C-4FA2-993B-D3AB1275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13A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1913A6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0576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2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8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4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3</cp:revision>
  <cp:lastPrinted>2020-05-15T11:37:00Z</cp:lastPrinted>
  <dcterms:created xsi:type="dcterms:W3CDTF">2020-06-01T12:20:00Z</dcterms:created>
  <dcterms:modified xsi:type="dcterms:W3CDTF">2020-06-01T13:34:00Z</dcterms:modified>
</cp:coreProperties>
</file>