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A9830" w14:textId="77777777" w:rsidR="00FF23F0" w:rsidRDefault="004E0BC6" w:rsidP="00FF23F0">
      <w:pPr>
        <w:jc w:val="center"/>
      </w:pPr>
      <w:r>
        <w:pict w14:anchorId="37AA9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9" o:title=""/>
          </v:shape>
        </w:pict>
      </w:r>
    </w:p>
    <w:p w14:paraId="37AA9831" w14:textId="77777777" w:rsidR="00FF23F0" w:rsidRDefault="00FF23F0" w:rsidP="00FF23F0">
      <w:pPr>
        <w:jc w:val="center"/>
        <w:rPr>
          <w:sz w:val="28"/>
          <w:szCs w:val="28"/>
        </w:rPr>
      </w:pPr>
    </w:p>
    <w:p w14:paraId="37AA9832" w14:textId="77777777" w:rsidR="00FF23F0" w:rsidRPr="00CA4CEF" w:rsidRDefault="00FF23F0" w:rsidP="00FF23F0">
      <w:pPr>
        <w:pStyle w:val="Subtitle"/>
        <w:rPr>
          <w:sz w:val="22"/>
          <w:szCs w:val="22"/>
        </w:rPr>
      </w:pPr>
      <w:r w:rsidRPr="00CA4CEF">
        <w:rPr>
          <w:sz w:val="22"/>
          <w:szCs w:val="22"/>
        </w:rPr>
        <w:t>KĖDAINIŲ RAJONO SAVIVALDYBĖS ADMINISTRACIJOS DIREKTORIUS</w:t>
      </w:r>
    </w:p>
    <w:p w14:paraId="37AA9833" w14:textId="77777777" w:rsidR="00FF23F0" w:rsidRPr="00CA4CEF" w:rsidRDefault="00FF23F0" w:rsidP="00FF23F0">
      <w:pPr>
        <w:pStyle w:val="Subtitle"/>
        <w:rPr>
          <w:sz w:val="22"/>
          <w:szCs w:val="22"/>
        </w:rPr>
      </w:pPr>
    </w:p>
    <w:p w14:paraId="37AA9834" w14:textId="77777777" w:rsidR="003D4489" w:rsidRPr="00CA4CEF" w:rsidRDefault="003D4489">
      <w:pPr>
        <w:jc w:val="center"/>
        <w:rPr>
          <w:b/>
          <w:sz w:val="22"/>
          <w:szCs w:val="22"/>
        </w:rPr>
      </w:pPr>
    </w:p>
    <w:p w14:paraId="37AA9835" w14:textId="77777777" w:rsidR="00CE15DB" w:rsidRPr="00CA4CEF" w:rsidRDefault="00DF6D67" w:rsidP="00CE15DB">
      <w:pPr>
        <w:jc w:val="center"/>
        <w:rPr>
          <w:b/>
          <w:sz w:val="22"/>
          <w:szCs w:val="22"/>
        </w:rPr>
      </w:pPr>
      <w:r w:rsidRPr="00CA4CEF">
        <w:rPr>
          <w:b/>
          <w:sz w:val="22"/>
          <w:szCs w:val="22"/>
        </w:rPr>
        <w:t xml:space="preserve">ĮSAKYMAS </w:t>
      </w:r>
    </w:p>
    <w:p w14:paraId="37AA9836" w14:textId="77777777" w:rsidR="00CE15DB" w:rsidRPr="00CA4CEF" w:rsidRDefault="00DF6D67" w:rsidP="00CE15DB">
      <w:pPr>
        <w:jc w:val="center"/>
        <w:rPr>
          <w:b/>
          <w:sz w:val="22"/>
          <w:szCs w:val="22"/>
        </w:rPr>
      </w:pPr>
      <w:r w:rsidRPr="00CA4CEF">
        <w:rPr>
          <w:b/>
          <w:sz w:val="22"/>
          <w:szCs w:val="22"/>
        </w:rPr>
        <w:t xml:space="preserve">DĖL </w:t>
      </w:r>
      <w:r w:rsidR="00267CAF" w:rsidRPr="00CA4CEF">
        <w:rPr>
          <w:b/>
          <w:color w:val="000000"/>
          <w:sz w:val="22"/>
          <w:szCs w:val="22"/>
          <w:lang w:val="x-none" w:eastAsia="ar-SA"/>
        </w:rPr>
        <w:t xml:space="preserve">SENIŪNAIČIŲ MOKYMŲ ORGANIZAVIMO </w:t>
      </w:r>
      <w:r w:rsidR="00267CAF" w:rsidRPr="00CA4CEF">
        <w:rPr>
          <w:b/>
          <w:color w:val="000000"/>
          <w:sz w:val="22"/>
          <w:szCs w:val="22"/>
          <w:lang w:eastAsia="ar-SA"/>
        </w:rPr>
        <w:t>K</w:t>
      </w:r>
      <w:r w:rsidR="00FF23F0" w:rsidRPr="00CA4CEF">
        <w:rPr>
          <w:b/>
          <w:color w:val="000000"/>
          <w:sz w:val="22"/>
          <w:szCs w:val="22"/>
          <w:lang w:eastAsia="ar-SA"/>
        </w:rPr>
        <w:t>ĖDAINIŲ</w:t>
      </w:r>
      <w:r w:rsidR="00267CAF" w:rsidRPr="00CA4CEF">
        <w:rPr>
          <w:b/>
          <w:color w:val="000000"/>
          <w:sz w:val="22"/>
          <w:szCs w:val="22"/>
          <w:lang w:eastAsia="ar-SA"/>
        </w:rPr>
        <w:t xml:space="preserve"> </w:t>
      </w:r>
      <w:r w:rsidR="00267CAF" w:rsidRPr="00CA4CEF">
        <w:rPr>
          <w:b/>
          <w:color w:val="000000"/>
          <w:sz w:val="22"/>
          <w:szCs w:val="22"/>
          <w:lang w:val="x-none" w:eastAsia="ar-SA"/>
        </w:rPr>
        <w:t>RAJONO SAVIVALDYBĖJE TVARKOS APRAŠ</w:t>
      </w:r>
      <w:r w:rsidR="00267CAF" w:rsidRPr="00CA4CEF">
        <w:rPr>
          <w:b/>
          <w:color w:val="000000"/>
          <w:sz w:val="22"/>
          <w:szCs w:val="22"/>
          <w:lang w:eastAsia="ar-SA"/>
        </w:rPr>
        <w:t>O TVIRTINIMO</w:t>
      </w:r>
    </w:p>
    <w:p w14:paraId="37AA9837" w14:textId="77777777" w:rsidR="00CE15DB" w:rsidRPr="00CA4CEF" w:rsidRDefault="00CE15DB" w:rsidP="00CE15DB">
      <w:pPr>
        <w:jc w:val="center"/>
        <w:rPr>
          <w:sz w:val="22"/>
          <w:szCs w:val="22"/>
        </w:rPr>
      </w:pPr>
    </w:p>
    <w:p w14:paraId="37AA9838" w14:textId="7BC74FC6" w:rsidR="00FF23F0" w:rsidRPr="00CA4CEF" w:rsidRDefault="00CE15DB" w:rsidP="00CE15DB">
      <w:pPr>
        <w:jc w:val="center"/>
        <w:rPr>
          <w:sz w:val="22"/>
          <w:szCs w:val="22"/>
        </w:rPr>
      </w:pPr>
      <w:r w:rsidRPr="00CA4CEF">
        <w:rPr>
          <w:sz w:val="22"/>
          <w:szCs w:val="22"/>
        </w:rPr>
        <w:t>20</w:t>
      </w:r>
      <w:r w:rsidR="00FF23F0" w:rsidRPr="00CA4CEF">
        <w:rPr>
          <w:sz w:val="22"/>
          <w:szCs w:val="22"/>
        </w:rPr>
        <w:t>20</w:t>
      </w:r>
      <w:r w:rsidRPr="00CA4CEF">
        <w:rPr>
          <w:sz w:val="22"/>
          <w:szCs w:val="22"/>
        </w:rPr>
        <w:t xml:space="preserve"> m. </w:t>
      </w:r>
      <w:r w:rsidR="00FF23F0" w:rsidRPr="00CA4CEF">
        <w:rPr>
          <w:sz w:val="22"/>
          <w:szCs w:val="22"/>
        </w:rPr>
        <w:t xml:space="preserve">vasario </w:t>
      </w:r>
      <w:r w:rsidR="004E0BC6">
        <w:rPr>
          <w:sz w:val="22"/>
          <w:szCs w:val="22"/>
        </w:rPr>
        <w:t xml:space="preserve">25 </w:t>
      </w:r>
      <w:r w:rsidRPr="00CA4CEF">
        <w:rPr>
          <w:sz w:val="22"/>
          <w:szCs w:val="22"/>
        </w:rPr>
        <w:t xml:space="preserve">d. Nr. </w:t>
      </w:r>
      <w:r w:rsidR="00FF23F0" w:rsidRPr="00CA4CEF">
        <w:rPr>
          <w:sz w:val="22"/>
          <w:szCs w:val="22"/>
        </w:rPr>
        <w:t>AD-1-</w:t>
      </w:r>
      <w:r w:rsidR="004E0BC6">
        <w:rPr>
          <w:sz w:val="22"/>
          <w:szCs w:val="22"/>
        </w:rPr>
        <w:t>231</w:t>
      </w:r>
    </w:p>
    <w:p w14:paraId="37AA9839" w14:textId="77777777" w:rsidR="00FF23F0" w:rsidRPr="00CA4CEF" w:rsidRDefault="00FF23F0" w:rsidP="00FF23F0">
      <w:pPr>
        <w:jc w:val="center"/>
        <w:rPr>
          <w:sz w:val="22"/>
          <w:szCs w:val="22"/>
        </w:rPr>
      </w:pPr>
      <w:r w:rsidRPr="00CA4CEF">
        <w:rPr>
          <w:sz w:val="22"/>
          <w:szCs w:val="22"/>
        </w:rPr>
        <w:t xml:space="preserve">Kėdainiai </w:t>
      </w:r>
    </w:p>
    <w:p w14:paraId="37AA983A" w14:textId="77777777" w:rsidR="00587895" w:rsidRPr="00CA4CEF" w:rsidRDefault="00587895" w:rsidP="00AC0E47">
      <w:pPr>
        <w:spacing w:line="360" w:lineRule="auto"/>
        <w:rPr>
          <w:sz w:val="22"/>
          <w:szCs w:val="22"/>
        </w:rPr>
      </w:pPr>
    </w:p>
    <w:p w14:paraId="60D0D3CA" w14:textId="5AE340E5" w:rsidR="00AF1B5F" w:rsidRPr="00B15A03" w:rsidRDefault="00CC3382" w:rsidP="00AF1B5F">
      <w:pPr>
        <w:suppressAutoHyphens/>
        <w:jc w:val="both"/>
        <w:rPr>
          <w:sz w:val="22"/>
          <w:szCs w:val="22"/>
          <w:lang w:eastAsia="ar-SA"/>
        </w:rPr>
      </w:pPr>
      <w:r w:rsidRPr="00CA4CEF">
        <w:rPr>
          <w:color w:val="000000"/>
          <w:sz w:val="22"/>
          <w:szCs w:val="22"/>
          <w:lang w:eastAsia="ar-SA"/>
        </w:rPr>
        <w:t xml:space="preserve">      </w:t>
      </w:r>
      <w:r w:rsidR="00267CAF" w:rsidRPr="00CA4CEF">
        <w:rPr>
          <w:color w:val="000000"/>
          <w:sz w:val="22"/>
          <w:szCs w:val="22"/>
          <w:lang w:eastAsia="ar-SA"/>
        </w:rPr>
        <w:t xml:space="preserve">Vadovaudamasis Lietuvos Respublikos vietos savivaldos įstatymo </w:t>
      </w:r>
      <w:r w:rsidR="00267CAF" w:rsidRPr="00CA4CEF">
        <w:rPr>
          <w:sz w:val="22"/>
          <w:szCs w:val="22"/>
          <w:lang w:eastAsia="ar-SA"/>
        </w:rPr>
        <w:t>29 straipsnio 8 dalies 2 punktu</w:t>
      </w:r>
      <w:r w:rsidR="00AF1B5F" w:rsidRPr="00B15F7D">
        <w:rPr>
          <w:sz w:val="22"/>
          <w:szCs w:val="22"/>
          <w:lang w:eastAsia="ar-SA"/>
        </w:rPr>
        <w:t xml:space="preserve"> ir</w:t>
      </w:r>
      <w:r w:rsidR="00267CAF" w:rsidRPr="00B15F7D">
        <w:rPr>
          <w:sz w:val="22"/>
          <w:szCs w:val="22"/>
          <w:lang w:eastAsia="ar-SA"/>
        </w:rPr>
        <w:t xml:space="preserve"> </w:t>
      </w:r>
      <w:r w:rsidR="00267CAF" w:rsidRPr="00CA4CEF">
        <w:rPr>
          <w:sz w:val="22"/>
          <w:szCs w:val="22"/>
          <w:lang w:eastAsia="ar-SA"/>
        </w:rPr>
        <w:t xml:space="preserve">33 straipsnio 17 </w:t>
      </w:r>
      <w:r w:rsidR="00AF1B5F" w:rsidRPr="00B15A03">
        <w:rPr>
          <w:sz w:val="22"/>
          <w:szCs w:val="22"/>
          <w:lang w:eastAsia="ar-SA"/>
        </w:rPr>
        <w:t>dalimi</w:t>
      </w:r>
      <w:r w:rsidR="001738CB" w:rsidRPr="00B15A03">
        <w:rPr>
          <w:sz w:val="22"/>
          <w:szCs w:val="22"/>
          <w:lang w:eastAsia="ar-SA"/>
        </w:rPr>
        <w:t>:</w:t>
      </w:r>
    </w:p>
    <w:p w14:paraId="37AA983D" w14:textId="5C7071F6" w:rsidR="00267CAF" w:rsidRPr="00AF1B5F" w:rsidRDefault="00CC3382" w:rsidP="00AF1B5F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AF1B5F">
        <w:rPr>
          <w:spacing w:val="50"/>
          <w:sz w:val="22"/>
          <w:szCs w:val="22"/>
          <w:lang w:eastAsia="ar-SA"/>
        </w:rPr>
        <w:t>T</w:t>
      </w:r>
      <w:r w:rsidR="00267CAF" w:rsidRPr="00AF1B5F">
        <w:rPr>
          <w:spacing w:val="50"/>
          <w:sz w:val="22"/>
          <w:szCs w:val="22"/>
          <w:lang w:eastAsia="ar-SA"/>
        </w:rPr>
        <w:t>virtin</w:t>
      </w:r>
      <w:r w:rsidR="00267CAF" w:rsidRPr="00AF1B5F">
        <w:rPr>
          <w:sz w:val="22"/>
          <w:szCs w:val="22"/>
          <w:lang w:eastAsia="ar-SA"/>
        </w:rPr>
        <w:t xml:space="preserve">u </w:t>
      </w:r>
      <w:r w:rsidR="00267CAF" w:rsidRPr="00AF1B5F">
        <w:rPr>
          <w:sz w:val="22"/>
          <w:szCs w:val="22"/>
          <w:lang w:eastAsia="lt-LT"/>
        </w:rPr>
        <w:t>Seniūnaičių mokymų organizavimo K</w:t>
      </w:r>
      <w:r w:rsidRPr="00AF1B5F">
        <w:rPr>
          <w:sz w:val="22"/>
          <w:szCs w:val="22"/>
          <w:lang w:eastAsia="lt-LT"/>
        </w:rPr>
        <w:t>ėdainių</w:t>
      </w:r>
      <w:r w:rsidR="00267CAF" w:rsidRPr="00AF1B5F">
        <w:rPr>
          <w:sz w:val="22"/>
          <w:szCs w:val="22"/>
          <w:lang w:eastAsia="lt-LT"/>
        </w:rPr>
        <w:t xml:space="preserve"> rajono savivaldybėje tvarkos</w:t>
      </w:r>
      <w:r w:rsidR="00AF1B5F" w:rsidRPr="00AF1B5F">
        <w:rPr>
          <w:sz w:val="22"/>
          <w:szCs w:val="22"/>
          <w:lang w:eastAsia="lt-LT"/>
        </w:rPr>
        <w:t xml:space="preserve"> </w:t>
      </w:r>
      <w:r w:rsidR="00267CAF" w:rsidRPr="00AF1B5F">
        <w:rPr>
          <w:sz w:val="22"/>
          <w:szCs w:val="22"/>
          <w:lang w:eastAsia="lt-LT"/>
        </w:rPr>
        <w:t>aprašą (pridedama).</w:t>
      </w:r>
    </w:p>
    <w:p w14:paraId="14885B5D" w14:textId="17822286" w:rsidR="00AF1B5F" w:rsidRPr="00CA4CEF" w:rsidRDefault="00AF1B5F" w:rsidP="00336DA5">
      <w:pPr>
        <w:rPr>
          <w:sz w:val="22"/>
          <w:szCs w:val="22"/>
        </w:rPr>
      </w:pPr>
    </w:p>
    <w:p w14:paraId="37AA9842" w14:textId="77777777" w:rsidR="00386A8C" w:rsidRPr="00CA4CEF" w:rsidRDefault="00386A8C" w:rsidP="0040094E">
      <w:pPr>
        <w:rPr>
          <w:sz w:val="22"/>
          <w:szCs w:val="22"/>
        </w:rPr>
      </w:pPr>
    </w:p>
    <w:p w14:paraId="37AA9843" w14:textId="77777777" w:rsidR="00386A8C" w:rsidRPr="00CA4CEF" w:rsidRDefault="00386A8C" w:rsidP="0040094E">
      <w:pPr>
        <w:rPr>
          <w:sz w:val="22"/>
          <w:szCs w:val="22"/>
        </w:rPr>
      </w:pPr>
    </w:p>
    <w:p w14:paraId="37AA9844" w14:textId="77777777" w:rsidR="00267CAF" w:rsidRPr="00CA4CEF" w:rsidRDefault="0040094E" w:rsidP="0040094E">
      <w:pPr>
        <w:rPr>
          <w:sz w:val="22"/>
          <w:szCs w:val="22"/>
        </w:rPr>
      </w:pPr>
      <w:r w:rsidRPr="00CA4CEF">
        <w:rPr>
          <w:sz w:val="22"/>
          <w:szCs w:val="22"/>
        </w:rPr>
        <w:t>Admi</w:t>
      </w:r>
      <w:r w:rsidR="00E513EA" w:rsidRPr="00CA4CEF">
        <w:rPr>
          <w:sz w:val="22"/>
          <w:szCs w:val="22"/>
        </w:rPr>
        <w:t>nistracijos direktori</w:t>
      </w:r>
      <w:r w:rsidRPr="00CA4CEF">
        <w:rPr>
          <w:sz w:val="22"/>
          <w:szCs w:val="22"/>
        </w:rPr>
        <w:t xml:space="preserve">us </w:t>
      </w:r>
      <w:r w:rsidR="00E513EA" w:rsidRPr="00CA4CEF">
        <w:rPr>
          <w:sz w:val="22"/>
          <w:szCs w:val="22"/>
        </w:rPr>
        <w:t xml:space="preserve">                                                                              </w:t>
      </w:r>
      <w:r w:rsidR="00CC3382" w:rsidRPr="00CA4CEF">
        <w:rPr>
          <w:sz w:val="22"/>
          <w:szCs w:val="22"/>
        </w:rPr>
        <w:t xml:space="preserve">     </w:t>
      </w:r>
      <w:r w:rsidR="00CA4CEF">
        <w:rPr>
          <w:sz w:val="22"/>
          <w:szCs w:val="22"/>
        </w:rPr>
        <w:t xml:space="preserve">                </w:t>
      </w:r>
      <w:r w:rsidR="00CC3382" w:rsidRPr="00CA4CEF">
        <w:rPr>
          <w:sz w:val="22"/>
          <w:szCs w:val="22"/>
        </w:rPr>
        <w:t>Arūnas Kacevičius</w:t>
      </w:r>
    </w:p>
    <w:p w14:paraId="37AA9845" w14:textId="77777777" w:rsidR="00267CAF" w:rsidRPr="00CA4CEF" w:rsidRDefault="00267CAF" w:rsidP="0040094E">
      <w:pPr>
        <w:rPr>
          <w:sz w:val="22"/>
          <w:szCs w:val="22"/>
        </w:rPr>
      </w:pPr>
    </w:p>
    <w:p w14:paraId="37AA9846" w14:textId="77777777" w:rsidR="00267CAF" w:rsidRPr="00CA4CEF" w:rsidRDefault="00267CAF" w:rsidP="0040094E">
      <w:pPr>
        <w:rPr>
          <w:sz w:val="22"/>
          <w:szCs w:val="22"/>
        </w:rPr>
      </w:pPr>
    </w:p>
    <w:p w14:paraId="37AA9847" w14:textId="77777777" w:rsidR="00267CAF" w:rsidRPr="00CA4CEF" w:rsidRDefault="00267CAF" w:rsidP="0040094E">
      <w:pPr>
        <w:rPr>
          <w:sz w:val="22"/>
          <w:szCs w:val="22"/>
        </w:rPr>
      </w:pPr>
    </w:p>
    <w:p w14:paraId="37AA9848" w14:textId="77777777" w:rsidR="00267CAF" w:rsidRPr="00CA4CEF" w:rsidRDefault="00267CAF" w:rsidP="0040094E">
      <w:pPr>
        <w:rPr>
          <w:sz w:val="22"/>
          <w:szCs w:val="22"/>
        </w:rPr>
      </w:pPr>
    </w:p>
    <w:p w14:paraId="37AA9849" w14:textId="77777777" w:rsidR="00267CAF" w:rsidRPr="00CA4CEF" w:rsidRDefault="00267CAF" w:rsidP="0040094E">
      <w:pPr>
        <w:rPr>
          <w:sz w:val="22"/>
          <w:szCs w:val="22"/>
        </w:rPr>
      </w:pPr>
    </w:p>
    <w:p w14:paraId="37AA984A" w14:textId="77777777" w:rsidR="00267CAF" w:rsidRPr="00CA4CEF" w:rsidRDefault="00267CAF" w:rsidP="0040094E">
      <w:pPr>
        <w:rPr>
          <w:sz w:val="22"/>
          <w:szCs w:val="22"/>
        </w:rPr>
      </w:pPr>
    </w:p>
    <w:p w14:paraId="37AA984B" w14:textId="77777777" w:rsidR="00267CAF" w:rsidRPr="00CA4CEF" w:rsidRDefault="00267CAF" w:rsidP="0040094E">
      <w:pPr>
        <w:rPr>
          <w:sz w:val="22"/>
          <w:szCs w:val="22"/>
        </w:rPr>
      </w:pPr>
    </w:p>
    <w:p w14:paraId="37AA984C" w14:textId="77777777" w:rsidR="00267CAF" w:rsidRPr="00CA4CEF" w:rsidRDefault="00267CAF" w:rsidP="0040094E">
      <w:pPr>
        <w:rPr>
          <w:sz w:val="22"/>
          <w:szCs w:val="22"/>
        </w:rPr>
      </w:pPr>
    </w:p>
    <w:p w14:paraId="37AA984D" w14:textId="77777777" w:rsidR="00267CAF" w:rsidRPr="00CA4CEF" w:rsidRDefault="00267CAF" w:rsidP="0040094E">
      <w:pPr>
        <w:rPr>
          <w:sz w:val="22"/>
          <w:szCs w:val="22"/>
        </w:rPr>
      </w:pPr>
    </w:p>
    <w:p w14:paraId="37AA984E" w14:textId="77777777" w:rsidR="00267CAF" w:rsidRPr="00CA4CEF" w:rsidRDefault="00267CAF" w:rsidP="0040094E">
      <w:pPr>
        <w:rPr>
          <w:sz w:val="22"/>
          <w:szCs w:val="22"/>
        </w:rPr>
      </w:pPr>
    </w:p>
    <w:p w14:paraId="37AA984F" w14:textId="77777777" w:rsidR="00267CAF" w:rsidRPr="00CA4CEF" w:rsidRDefault="00267CAF" w:rsidP="0040094E">
      <w:pPr>
        <w:rPr>
          <w:sz w:val="22"/>
          <w:szCs w:val="22"/>
        </w:rPr>
      </w:pPr>
    </w:p>
    <w:p w14:paraId="37AA9850" w14:textId="77777777" w:rsidR="00267CAF" w:rsidRPr="00CA4CEF" w:rsidRDefault="00267CAF" w:rsidP="0040094E">
      <w:pPr>
        <w:rPr>
          <w:sz w:val="22"/>
          <w:szCs w:val="22"/>
        </w:rPr>
      </w:pPr>
    </w:p>
    <w:p w14:paraId="37AA9851" w14:textId="77777777" w:rsidR="00267CAF" w:rsidRPr="00CA4CEF" w:rsidRDefault="00267CAF" w:rsidP="0040094E">
      <w:pPr>
        <w:rPr>
          <w:sz w:val="22"/>
          <w:szCs w:val="22"/>
        </w:rPr>
      </w:pPr>
    </w:p>
    <w:p w14:paraId="37AA9852" w14:textId="77777777" w:rsidR="00267CAF" w:rsidRPr="00CA4CEF" w:rsidRDefault="00267CAF" w:rsidP="0040094E">
      <w:pPr>
        <w:rPr>
          <w:sz w:val="22"/>
          <w:szCs w:val="22"/>
        </w:rPr>
      </w:pPr>
    </w:p>
    <w:p w14:paraId="37AA9853" w14:textId="77777777" w:rsidR="00267CAF" w:rsidRPr="00CA4CEF" w:rsidRDefault="00267CAF" w:rsidP="0040094E">
      <w:pPr>
        <w:rPr>
          <w:sz w:val="22"/>
          <w:szCs w:val="22"/>
        </w:rPr>
      </w:pPr>
    </w:p>
    <w:p w14:paraId="37AA9854" w14:textId="77777777" w:rsidR="00267CAF" w:rsidRDefault="00267CAF" w:rsidP="0040094E">
      <w:pPr>
        <w:rPr>
          <w:sz w:val="22"/>
          <w:szCs w:val="22"/>
        </w:rPr>
      </w:pPr>
    </w:p>
    <w:p w14:paraId="37AA9855" w14:textId="77777777" w:rsidR="00CA4CEF" w:rsidRDefault="00CA4CEF" w:rsidP="0040094E">
      <w:pPr>
        <w:rPr>
          <w:sz w:val="22"/>
          <w:szCs w:val="22"/>
        </w:rPr>
      </w:pPr>
    </w:p>
    <w:p w14:paraId="37AA9856" w14:textId="77777777" w:rsidR="00CA4CEF" w:rsidRDefault="00CA4CEF" w:rsidP="0040094E">
      <w:pPr>
        <w:rPr>
          <w:sz w:val="22"/>
          <w:szCs w:val="22"/>
        </w:rPr>
      </w:pPr>
    </w:p>
    <w:p w14:paraId="37AA9859" w14:textId="77777777" w:rsidR="00CC3382" w:rsidRDefault="00CC3382" w:rsidP="0040094E">
      <w:pPr>
        <w:rPr>
          <w:sz w:val="22"/>
          <w:szCs w:val="22"/>
        </w:rPr>
      </w:pPr>
    </w:p>
    <w:p w14:paraId="27FA1248" w14:textId="77777777" w:rsidR="00B15A03" w:rsidRDefault="00B15A03" w:rsidP="0040094E">
      <w:pPr>
        <w:rPr>
          <w:sz w:val="22"/>
          <w:szCs w:val="22"/>
        </w:rPr>
      </w:pPr>
    </w:p>
    <w:p w14:paraId="3F9C108C" w14:textId="77777777" w:rsidR="00B15A03" w:rsidRDefault="00B15A03" w:rsidP="0040094E">
      <w:pPr>
        <w:rPr>
          <w:sz w:val="22"/>
          <w:szCs w:val="22"/>
        </w:rPr>
      </w:pPr>
    </w:p>
    <w:p w14:paraId="6133B422" w14:textId="77777777" w:rsidR="00B15A03" w:rsidRDefault="00B15A03" w:rsidP="0040094E">
      <w:pPr>
        <w:rPr>
          <w:sz w:val="22"/>
          <w:szCs w:val="22"/>
        </w:rPr>
      </w:pPr>
    </w:p>
    <w:p w14:paraId="17925E10" w14:textId="7D074496" w:rsidR="00B15A03" w:rsidRDefault="00B15A03" w:rsidP="0040094E">
      <w:pPr>
        <w:rPr>
          <w:sz w:val="22"/>
          <w:szCs w:val="22"/>
        </w:rPr>
      </w:pPr>
    </w:p>
    <w:p w14:paraId="1ADF38F6" w14:textId="77777777" w:rsidR="00B15F7D" w:rsidRDefault="00B15F7D" w:rsidP="0040094E">
      <w:pPr>
        <w:rPr>
          <w:sz w:val="22"/>
          <w:szCs w:val="22"/>
        </w:rPr>
      </w:pPr>
    </w:p>
    <w:p w14:paraId="652F39E4" w14:textId="77777777" w:rsidR="00B15A03" w:rsidRDefault="00B15A03" w:rsidP="0040094E">
      <w:pPr>
        <w:rPr>
          <w:sz w:val="22"/>
          <w:szCs w:val="22"/>
        </w:rPr>
      </w:pPr>
    </w:p>
    <w:p w14:paraId="5FCCD4DD" w14:textId="77777777" w:rsidR="00B15A03" w:rsidRPr="00CA4CEF" w:rsidRDefault="00B15A03" w:rsidP="0040094E">
      <w:pPr>
        <w:rPr>
          <w:sz w:val="22"/>
          <w:szCs w:val="22"/>
        </w:rPr>
      </w:pPr>
    </w:p>
    <w:p w14:paraId="37AA985B" w14:textId="77777777" w:rsidR="00267CAF" w:rsidRPr="00CA4CEF" w:rsidRDefault="00267CAF" w:rsidP="0040094E">
      <w:pPr>
        <w:rPr>
          <w:sz w:val="22"/>
          <w:szCs w:val="22"/>
        </w:rPr>
      </w:pPr>
    </w:p>
    <w:p w14:paraId="37AA985C" w14:textId="77777777" w:rsidR="00267CAF" w:rsidRPr="00CA4CEF" w:rsidRDefault="00267CAF" w:rsidP="0040094E">
      <w:pPr>
        <w:rPr>
          <w:sz w:val="22"/>
          <w:szCs w:val="22"/>
        </w:rPr>
      </w:pPr>
    </w:p>
    <w:p w14:paraId="37AA985D" w14:textId="77777777" w:rsidR="00CC3382" w:rsidRPr="00CA4CEF" w:rsidRDefault="00CC3382" w:rsidP="0040094E">
      <w:pPr>
        <w:rPr>
          <w:sz w:val="22"/>
          <w:szCs w:val="22"/>
        </w:rPr>
      </w:pPr>
    </w:p>
    <w:p w14:paraId="37AA985E" w14:textId="77777777" w:rsidR="00CC3382" w:rsidRPr="00CA4CEF" w:rsidRDefault="00CC3382" w:rsidP="0040094E">
      <w:pPr>
        <w:rPr>
          <w:sz w:val="22"/>
          <w:szCs w:val="22"/>
        </w:rPr>
      </w:pPr>
      <w:r w:rsidRPr="00CA4CEF">
        <w:rPr>
          <w:sz w:val="22"/>
          <w:szCs w:val="22"/>
        </w:rPr>
        <w:t>Parengė</w:t>
      </w:r>
    </w:p>
    <w:p w14:paraId="37AA985F" w14:textId="77777777" w:rsidR="00CC3382" w:rsidRPr="00CA4CEF" w:rsidRDefault="00CC3382" w:rsidP="0040094E">
      <w:pPr>
        <w:rPr>
          <w:sz w:val="22"/>
          <w:szCs w:val="22"/>
        </w:rPr>
      </w:pPr>
    </w:p>
    <w:p w14:paraId="37AA9860" w14:textId="500F17D9" w:rsidR="00CC3382" w:rsidRPr="00AF1B5F" w:rsidRDefault="00CC3382" w:rsidP="00AF1B5F">
      <w:pPr>
        <w:tabs>
          <w:tab w:val="left" w:pos="5490"/>
          <w:tab w:val="left" w:pos="7695"/>
        </w:tabs>
        <w:rPr>
          <w:color w:val="FF0000"/>
          <w:sz w:val="22"/>
          <w:szCs w:val="22"/>
        </w:rPr>
      </w:pPr>
      <w:r w:rsidRPr="00CA4CEF">
        <w:rPr>
          <w:sz w:val="22"/>
          <w:szCs w:val="22"/>
        </w:rPr>
        <w:t>Egidijus Grigaitis                   Neringa Petrauskienė</w:t>
      </w:r>
      <w:r w:rsidR="00AF1B5F">
        <w:rPr>
          <w:sz w:val="22"/>
          <w:szCs w:val="22"/>
        </w:rPr>
        <w:tab/>
      </w:r>
      <w:r w:rsidR="00AF1B5F" w:rsidRPr="00B15A03">
        <w:rPr>
          <w:sz w:val="22"/>
          <w:szCs w:val="22"/>
        </w:rPr>
        <w:t>Rūta Švedienė</w:t>
      </w:r>
      <w:r w:rsidR="00AF1B5F">
        <w:rPr>
          <w:color w:val="FF0000"/>
          <w:sz w:val="22"/>
          <w:szCs w:val="22"/>
        </w:rPr>
        <w:tab/>
      </w:r>
    </w:p>
    <w:p w14:paraId="37AA9861" w14:textId="284C52B2" w:rsidR="00CC3382" w:rsidRPr="00CA4CEF" w:rsidRDefault="00CC3382" w:rsidP="0040094E">
      <w:pPr>
        <w:rPr>
          <w:sz w:val="22"/>
          <w:szCs w:val="22"/>
        </w:rPr>
      </w:pPr>
      <w:r w:rsidRPr="00CA4CEF">
        <w:rPr>
          <w:sz w:val="22"/>
          <w:szCs w:val="22"/>
        </w:rPr>
        <w:t>2020-02-</w:t>
      </w:r>
      <w:r w:rsidR="004E0BC6">
        <w:rPr>
          <w:sz w:val="22"/>
          <w:szCs w:val="22"/>
        </w:rPr>
        <w:t>25</w:t>
      </w:r>
    </w:p>
    <w:p w14:paraId="37AA9862" w14:textId="77777777" w:rsidR="00CC3382" w:rsidRPr="00CA4CEF" w:rsidRDefault="00CC3382" w:rsidP="00CC3382">
      <w:pPr>
        <w:rPr>
          <w:sz w:val="22"/>
          <w:szCs w:val="22"/>
        </w:rPr>
      </w:pPr>
    </w:p>
    <w:p w14:paraId="37AA9863" w14:textId="77777777" w:rsidR="00CC3382" w:rsidRPr="00CA4CEF" w:rsidRDefault="00CC3382" w:rsidP="00CC3382">
      <w:pPr>
        <w:ind w:left="7920"/>
        <w:rPr>
          <w:sz w:val="22"/>
          <w:szCs w:val="22"/>
        </w:rPr>
      </w:pPr>
      <w:r w:rsidRPr="00CA4CEF">
        <w:rPr>
          <w:sz w:val="22"/>
          <w:szCs w:val="22"/>
        </w:rPr>
        <w:t>V-sistemoje</w:t>
      </w:r>
    </w:p>
    <w:p w14:paraId="37AA9864" w14:textId="77777777" w:rsidR="00267CAF" w:rsidRPr="00324204" w:rsidRDefault="00267CAF" w:rsidP="00F62B6D">
      <w:pPr>
        <w:tabs>
          <w:tab w:val="left" w:pos="6237"/>
        </w:tabs>
        <w:ind w:left="4988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lastRenderedPageBreak/>
        <w:t xml:space="preserve">PATVIRTINTA </w:t>
      </w:r>
    </w:p>
    <w:p w14:paraId="37AA9865" w14:textId="77777777" w:rsidR="00267CAF" w:rsidRPr="00324204" w:rsidRDefault="00267CAF" w:rsidP="00F62B6D">
      <w:pPr>
        <w:tabs>
          <w:tab w:val="left" w:pos="6237"/>
        </w:tabs>
        <w:ind w:left="4988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>K</w:t>
      </w:r>
      <w:r w:rsidR="00F62B6D" w:rsidRPr="00324204">
        <w:rPr>
          <w:color w:val="000000"/>
          <w:sz w:val="22"/>
          <w:szCs w:val="22"/>
        </w:rPr>
        <w:t>ėdainių</w:t>
      </w:r>
      <w:r w:rsidRPr="00324204">
        <w:rPr>
          <w:color w:val="000000"/>
          <w:sz w:val="22"/>
          <w:szCs w:val="22"/>
        </w:rPr>
        <w:t xml:space="preserve">  rajono savivaldybės </w:t>
      </w:r>
    </w:p>
    <w:p w14:paraId="37AA9866" w14:textId="77777777" w:rsidR="00267CAF" w:rsidRPr="00324204" w:rsidRDefault="00267CAF" w:rsidP="00F62B6D">
      <w:pPr>
        <w:tabs>
          <w:tab w:val="left" w:pos="6237"/>
        </w:tabs>
        <w:ind w:left="4988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 xml:space="preserve">administracijos direktoriaus </w:t>
      </w:r>
    </w:p>
    <w:p w14:paraId="37AA9867" w14:textId="6C9CCAA8" w:rsidR="00267CAF" w:rsidRPr="00324204" w:rsidRDefault="00267CAF" w:rsidP="00F62B6D">
      <w:pPr>
        <w:ind w:left="4988"/>
        <w:rPr>
          <w:color w:val="333333"/>
          <w:sz w:val="22"/>
          <w:szCs w:val="22"/>
        </w:rPr>
      </w:pPr>
      <w:r w:rsidRPr="00324204">
        <w:rPr>
          <w:color w:val="000000"/>
          <w:sz w:val="22"/>
          <w:szCs w:val="22"/>
        </w:rPr>
        <w:t>20</w:t>
      </w:r>
      <w:r w:rsidR="00F62B6D" w:rsidRPr="00324204">
        <w:rPr>
          <w:color w:val="000000"/>
          <w:sz w:val="22"/>
          <w:szCs w:val="22"/>
        </w:rPr>
        <w:t>20</w:t>
      </w:r>
      <w:r w:rsidRPr="00324204">
        <w:rPr>
          <w:color w:val="000000"/>
          <w:sz w:val="22"/>
          <w:szCs w:val="22"/>
        </w:rPr>
        <w:t xml:space="preserve"> m. </w:t>
      </w:r>
      <w:r w:rsidR="00F62B6D" w:rsidRPr="00324204">
        <w:rPr>
          <w:color w:val="000000"/>
          <w:sz w:val="22"/>
          <w:szCs w:val="22"/>
        </w:rPr>
        <w:t>vasario</w:t>
      </w:r>
      <w:r w:rsidR="004E0BC6">
        <w:rPr>
          <w:color w:val="000000"/>
          <w:sz w:val="22"/>
          <w:szCs w:val="22"/>
        </w:rPr>
        <w:t xml:space="preserve"> 25 </w:t>
      </w:r>
      <w:r w:rsidRPr="00324204">
        <w:rPr>
          <w:color w:val="000000"/>
          <w:sz w:val="22"/>
          <w:szCs w:val="22"/>
        </w:rPr>
        <w:t xml:space="preserve">d. įsakymu Nr. </w:t>
      </w:r>
      <w:r w:rsidR="00F62B6D" w:rsidRPr="00324204">
        <w:rPr>
          <w:color w:val="333333"/>
          <w:sz w:val="22"/>
          <w:szCs w:val="22"/>
        </w:rPr>
        <w:t>AD-1-</w:t>
      </w:r>
      <w:r w:rsidR="004E0BC6">
        <w:rPr>
          <w:color w:val="333333"/>
          <w:sz w:val="22"/>
          <w:szCs w:val="22"/>
        </w:rPr>
        <w:t>231</w:t>
      </w:r>
      <w:bookmarkStart w:id="0" w:name="_GoBack"/>
      <w:bookmarkEnd w:id="0"/>
    </w:p>
    <w:p w14:paraId="37AA9868" w14:textId="77777777" w:rsidR="00E42900" w:rsidRPr="00324204" w:rsidRDefault="00E42900" w:rsidP="00E42900">
      <w:pPr>
        <w:ind w:left="3888"/>
        <w:rPr>
          <w:color w:val="333333"/>
          <w:sz w:val="22"/>
          <w:szCs w:val="22"/>
        </w:rPr>
      </w:pPr>
    </w:p>
    <w:p w14:paraId="37AA9869" w14:textId="77777777" w:rsidR="00E42900" w:rsidRPr="00324204" w:rsidRDefault="00E42900" w:rsidP="00E42900">
      <w:pPr>
        <w:ind w:left="3888"/>
        <w:rPr>
          <w:color w:val="333333"/>
          <w:sz w:val="22"/>
          <w:szCs w:val="22"/>
        </w:rPr>
      </w:pPr>
    </w:p>
    <w:p w14:paraId="37AA986A" w14:textId="77777777" w:rsidR="00267CAF" w:rsidRPr="00324204" w:rsidRDefault="00267CAF" w:rsidP="00F62B6D">
      <w:pPr>
        <w:jc w:val="center"/>
        <w:rPr>
          <w:b/>
          <w:bCs/>
          <w:color w:val="000000"/>
          <w:sz w:val="22"/>
          <w:szCs w:val="22"/>
        </w:rPr>
      </w:pPr>
      <w:r w:rsidRPr="00324204">
        <w:rPr>
          <w:b/>
          <w:bCs/>
          <w:color w:val="000000"/>
          <w:sz w:val="22"/>
          <w:szCs w:val="22"/>
        </w:rPr>
        <w:t>SENIŪNAIČIŲ MOKYMŲ ORGANIZAVIMO K</w:t>
      </w:r>
      <w:r w:rsidR="00F62B6D" w:rsidRPr="00324204">
        <w:rPr>
          <w:b/>
          <w:bCs/>
          <w:color w:val="000000"/>
          <w:sz w:val="22"/>
          <w:szCs w:val="22"/>
        </w:rPr>
        <w:t>ĖDAINIŲ</w:t>
      </w:r>
      <w:r w:rsidRPr="00324204">
        <w:rPr>
          <w:b/>
          <w:bCs/>
          <w:color w:val="000000"/>
          <w:sz w:val="22"/>
          <w:szCs w:val="22"/>
        </w:rPr>
        <w:t xml:space="preserve"> RAJONO SAVIVALDYBĖJE TVARKOS APRAŠAS</w:t>
      </w:r>
    </w:p>
    <w:p w14:paraId="37AA986B" w14:textId="77777777" w:rsidR="00267CAF" w:rsidRDefault="00267CAF" w:rsidP="00F62B6D">
      <w:pPr>
        <w:jc w:val="center"/>
        <w:rPr>
          <w:b/>
          <w:bCs/>
          <w:color w:val="000000"/>
          <w:sz w:val="22"/>
          <w:szCs w:val="22"/>
        </w:rPr>
      </w:pPr>
    </w:p>
    <w:p w14:paraId="2766B439" w14:textId="77777777" w:rsidR="00B15A03" w:rsidRPr="00324204" w:rsidRDefault="00B15A03" w:rsidP="00F62B6D">
      <w:pPr>
        <w:jc w:val="center"/>
        <w:rPr>
          <w:b/>
          <w:bCs/>
          <w:color w:val="000000"/>
          <w:sz w:val="22"/>
          <w:szCs w:val="22"/>
        </w:rPr>
      </w:pPr>
    </w:p>
    <w:p w14:paraId="37AA986C" w14:textId="77777777" w:rsidR="00267CAF" w:rsidRPr="00324204" w:rsidRDefault="00267CAF" w:rsidP="00F62B6D">
      <w:pPr>
        <w:jc w:val="center"/>
        <w:rPr>
          <w:b/>
          <w:bCs/>
          <w:color w:val="000000"/>
          <w:sz w:val="22"/>
          <w:szCs w:val="22"/>
        </w:rPr>
      </w:pPr>
      <w:r w:rsidRPr="00324204">
        <w:rPr>
          <w:b/>
          <w:bCs/>
          <w:color w:val="000000"/>
          <w:sz w:val="22"/>
          <w:szCs w:val="22"/>
        </w:rPr>
        <w:t xml:space="preserve">I SKYRIUS </w:t>
      </w:r>
    </w:p>
    <w:p w14:paraId="37AA986D" w14:textId="77777777" w:rsidR="00267CAF" w:rsidRPr="00324204" w:rsidRDefault="00267CAF" w:rsidP="00F62B6D">
      <w:pPr>
        <w:jc w:val="center"/>
        <w:rPr>
          <w:b/>
          <w:bCs/>
          <w:color w:val="000000"/>
          <w:sz w:val="22"/>
          <w:szCs w:val="22"/>
        </w:rPr>
      </w:pPr>
      <w:r w:rsidRPr="00324204">
        <w:rPr>
          <w:b/>
          <w:bCs/>
          <w:color w:val="000000"/>
          <w:sz w:val="22"/>
          <w:szCs w:val="22"/>
        </w:rPr>
        <w:t>BENDROSIOS NUOSTATOS</w:t>
      </w:r>
    </w:p>
    <w:p w14:paraId="37AA986E" w14:textId="77777777" w:rsidR="00267CAF" w:rsidRPr="00324204" w:rsidRDefault="00267CAF" w:rsidP="00F62B6D">
      <w:pPr>
        <w:ind w:firstLine="851"/>
        <w:jc w:val="both"/>
        <w:rPr>
          <w:color w:val="000000"/>
          <w:sz w:val="22"/>
          <w:szCs w:val="22"/>
        </w:rPr>
      </w:pPr>
    </w:p>
    <w:p w14:paraId="37AA986F" w14:textId="77777777" w:rsidR="00267CAF" w:rsidRPr="00324204" w:rsidRDefault="00267CAF" w:rsidP="00F62B6D">
      <w:pPr>
        <w:ind w:firstLine="851"/>
        <w:jc w:val="both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>1. Seniūnaičių mokymo organizavimo tvarkos aprašas (toliau – Aprašas) nustato K</w:t>
      </w:r>
      <w:r w:rsidR="00F62B6D" w:rsidRPr="00324204">
        <w:rPr>
          <w:color w:val="000000"/>
          <w:sz w:val="22"/>
          <w:szCs w:val="22"/>
        </w:rPr>
        <w:t>ėdainių</w:t>
      </w:r>
      <w:r w:rsidRPr="00324204">
        <w:rPr>
          <w:color w:val="000000"/>
          <w:sz w:val="22"/>
          <w:szCs w:val="22"/>
        </w:rPr>
        <w:t xml:space="preserve"> rajono savivaldybės (toliau – Savivaldybė) mokymų seniūnaičiams organizavimo ir vykdymo tvarką. </w:t>
      </w:r>
    </w:p>
    <w:p w14:paraId="37AA9870" w14:textId="77777777" w:rsidR="00267CAF" w:rsidRPr="00324204" w:rsidRDefault="00267CAF" w:rsidP="00F62B6D">
      <w:pPr>
        <w:ind w:firstLine="851"/>
        <w:jc w:val="both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>2. Mokymų tikslas – stiprinti seniūnaičių gebėjimus, kompetencijas tinkamai atlikti Lietuvos Respublikos vietos savivaldos įstatyme nustatytas seniūnaičių funkcijas.</w:t>
      </w:r>
    </w:p>
    <w:p w14:paraId="37AA9871" w14:textId="59A3B020" w:rsidR="00267CAF" w:rsidRPr="00B15A03" w:rsidRDefault="00267CAF" w:rsidP="00F62B6D">
      <w:pPr>
        <w:ind w:firstLine="851"/>
        <w:jc w:val="both"/>
        <w:rPr>
          <w:sz w:val="22"/>
          <w:szCs w:val="22"/>
        </w:rPr>
      </w:pPr>
      <w:r w:rsidRPr="00324204">
        <w:rPr>
          <w:color w:val="000000"/>
          <w:sz w:val="22"/>
          <w:szCs w:val="22"/>
        </w:rPr>
        <w:t>3. Aprašas parengtas vadovaujantis Lietuvos Respublikos vietos savivaldos įstatymu</w:t>
      </w:r>
      <w:r w:rsidR="00AF1B5F">
        <w:rPr>
          <w:color w:val="000000"/>
          <w:sz w:val="22"/>
          <w:szCs w:val="22"/>
        </w:rPr>
        <w:t xml:space="preserve"> </w:t>
      </w:r>
      <w:r w:rsidR="00AF1B5F" w:rsidRPr="00B15A03">
        <w:rPr>
          <w:sz w:val="22"/>
          <w:szCs w:val="22"/>
        </w:rPr>
        <w:t>(toliau – Įstatymas).</w:t>
      </w:r>
    </w:p>
    <w:p w14:paraId="37AA9872" w14:textId="77777777" w:rsidR="00267CAF" w:rsidRPr="00324204" w:rsidRDefault="00267CAF" w:rsidP="00F62B6D">
      <w:pPr>
        <w:ind w:firstLine="851"/>
        <w:jc w:val="both"/>
        <w:rPr>
          <w:color w:val="000000"/>
          <w:sz w:val="22"/>
          <w:szCs w:val="22"/>
        </w:rPr>
      </w:pPr>
    </w:p>
    <w:p w14:paraId="37AA9873" w14:textId="77777777" w:rsidR="00267CAF" w:rsidRPr="00324204" w:rsidRDefault="00267CAF" w:rsidP="00F62B6D">
      <w:pPr>
        <w:ind w:firstLine="851"/>
        <w:jc w:val="center"/>
        <w:rPr>
          <w:b/>
          <w:bCs/>
          <w:color w:val="000000"/>
          <w:sz w:val="22"/>
          <w:szCs w:val="22"/>
        </w:rPr>
      </w:pPr>
      <w:r w:rsidRPr="00324204">
        <w:rPr>
          <w:b/>
          <w:bCs/>
          <w:color w:val="000000"/>
          <w:sz w:val="22"/>
          <w:szCs w:val="22"/>
        </w:rPr>
        <w:t xml:space="preserve">II SKYRIUS </w:t>
      </w:r>
    </w:p>
    <w:p w14:paraId="37AA9874" w14:textId="77777777" w:rsidR="00267CAF" w:rsidRPr="00324204" w:rsidRDefault="00267CAF" w:rsidP="00F62B6D">
      <w:pPr>
        <w:ind w:firstLine="851"/>
        <w:jc w:val="center"/>
        <w:rPr>
          <w:b/>
          <w:bCs/>
          <w:color w:val="000000"/>
          <w:sz w:val="22"/>
          <w:szCs w:val="22"/>
        </w:rPr>
      </w:pPr>
      <w:r w:rsidRPr="00324204">
        <w:rPr>
          <w:b/>
          <w:bCs/>
          <w:color w:val="000000"/>
          <w:sz w:val="22"/>
          <w:szCs w:val="22"/>
        </w:rPr>
        <w:t>MOKYMŲ ORGANIZAVIMO TVARKA</w:t>
      </w:r>
    </w:p>
    <w:p w14:paraId="37AA9875" w14:textId="77777777" w:rsidR="00267CAF" w:rsidRPr="00324204" w:rsidRDefault="00267CAF" w:rsidP="00F62B6D">
      <w:pPr>
        <w:widowControl w:val="0"/>
        <w:ind w:firstLine="709"/>
        <w:jc w:val="both"/>
        <w:rPr>
          <w:color w:val="000000"/>
          <w:sz w:val="22"/>
          <w:szCs w:val="22"/>
        </w:rPr>
      </w:pPr>
    </w:p>
    <w:p w14:paraId="37AA9876" w14:textId="519120DB" w:rsidR="00267CAF" w:rsidRPr="00B15A03" w:rsidRDefault="00267CAF" w:rsidP="00F62B6D">
      <w:pPr>
        <w:widowControl w:val="0"/>
        <w:ind w:firstLine="709"/>
        <w:jc w:val="both"/>
        <w:rPr>
          <w:sz w:val="22"/>
          <w:szCs w:val="22"/>
        </w:rPr>
      </w:pPr>
      <w:r w:rsidRPr="00324204">
        <w:rPr>
          <w:color w:val="000000"/>
          <w:sz w:val="22"/>
          <w:szCs w:val="22"/>
        </w:rPr>
        <w:t>4. Mokymuose gali dalyvauti seniūnaičiai</w:t>
      </w:r>
      <w:r w:rsidR="00B15F7D">
        <w:rPr>
          <w:color w:val="FF0000"/>
          <w:sz w:val="22"/>
          <w:szCs w:val="22"/>
        </w:rPr>
        <w:t>.</w:t>
      </w:r>
    </w:p>
    <w:p w14:paraId="37AA9877" w14:textId="77777777" w:rsidR="00267CAF" w:rsidRPr="00324204" w:rsidRDefault="00267CAF" w:rsidP="00F62B6D">
      <w:pPr>
        <w:widowControl w:val="0"/>
        <w:ind w:firstLine="709"/>
        <w:jc w:val="both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 xml:space="preserve">5. Mokymus organizuoja </w:t>
      </w:r>
      <w:r w:rsidR="00F62B6D" w:rsidRPr="00324204">
        <w:rPr>
          <w:color w:val="000000"/>
          <w:sz w:val="22"/>
          <w:szCs w:val="22"/>
        </w:rPr>
        <w:t>Kėdainių</w:t>
      </w:r>
      <w:r w:rsidRPr="00324204">
        <w:rPr>
          <w:color w:val="000000"/>
          <w:sz w:val="22"/>
          <w:szCs w:val="22"/>
        </w:rPr>
        <w:t xml:space="preserve"> rajono savivaldybės administracijos  </w:t>
      </w:r>
      <w:r w:rsidR="00F62B6D" w:rsidRPr="00324204">
        <w:rPr>
          <w:color w:val="000000"/>
          <w:sz w:val="22"/>
          <w:szCs w:val="22"/>
        </w:rPr>
        <w:t>Bendrasis</w:t>
      </w:r>
      <w:r w:rsidRPr="00324204">
        <w:rPr>
          <w:color w:val="000000"/>
          <w:sz w:val="22"/>
          <w:szCs w:val="22"/>
        </w:rPr>
        <w:t xml:space="preserve"> skyrius.</w:t>
      </w:r>
    </w:p>
    <w:p w14:paraId="37AA9878" w14:textId="1F78D461" w:rsidR="00267CAF" w:rsidRPr="00AF1B5F" w:rsidRDefault="00267CAF" w:rsidP="00F62B6D">
      <w:pPr>
        <w:widowControl w:val="0"/>
        <w:ind w:firstLine="709"/>
        <w:jc w:val="both"/>
        <w:rPr>
          <w:color w:val="FF0000"/>
          <w:sz w:val="22"/>
          <w:szCs w:val="22"/>
        </w:rPr>
      </w:pPr>
      <w:r w:rsidRPr="00324204">
        <w:rPr>
          <w:color w:val="000000"/>
          <w:sz w:val="22"/>
          <w:szCs w:val="22"/>
        </w:rPr>
        <w:t xml:space="preserve">6. </w:t>
      </w:r>
      <w:r w:rsidRPr="00AF1B5F">
        <w:rPr>
          <w:sz w:val="22"/>
          <w:szCs w:val="22"/>
        </w:rPr>
        <w:t xml:space="preserve">Mokymai organizuojami per 3 mėnesius </w:t>
      </w:r>
      <w:r w:rsidR="00AF1B5F" w:rsidRPr="00B15A03">
        <w:rPr>
          <w:sz w:val="22"/>
          <w:szCs w:val="22"/>
          <w:shd w:val="clear" w:color="auto" w:fill="FFFFFF"/>
        </w:rPr>
        <w:t>nuo seniūnaičių išrinkimo dienos</w:t>
      </w:r>
      <w:r w:rsidR="00AF1B5F" w:rsidRPr="00B15A03">
        <w:rPr>
          <w:sz w:val="22"/>
          <w:szCs w:val="22"/>
        </w:rPr>
        <w:t xml:space="preserve"> </w:t>
      </w:r>
      <w:r w:rsidRPr="00AF1B5F">
        <w:rPr>
          <w:sz w:val="22"/>
          <w:szCs w:val="22"/>
        </w:rPr>
        <w:t xml:space="preserve">tam tikroje </w:t>
      </w:r>
      <w:proofErr w:type="spellStart"/>
      <w:r w:rsidRPr="00AF1B5F">
        <w:rPr>
          <w:sz w:val="22"/>
          <w:szCs w:val="22"/>
        </w:rPr>
        <w:t>seniūnaitijoje</w:t>
      </w:r>
      <w:proofErr w:type="spellEnd"/>
      <w:r w:rsidR="00AF1B5F">
        <w:rPr>
          <w:color w:val="FF0000"/>
          <w:sz w:val="22"/>
          <w:szCs w:val="22"/>
        </w:rPr>
        <w:t>.</w:t>
      </w:r>
    </w:p>
    <w:p w14:paraId="37AA9879" w14:textId="77777777" w:rsidR="00267CAF" w:rsidRPr="00324204" w:rsidRDefault="00267CAF" w:rsidP="00F62B6D">
      <w:pPr>
        <w:widowControl w:val="0"/>
        <w:ind w:firstLine="709"/>
        <w:jc w:val="both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>7. Mokymai organizuojami vieną kartą per seniūnaičio kadencijos laikotarpį, kuriam jis yra išrinktas.</w:t>
      </w:r>
    </w:p>
    <w:p w14:paraId="37AA987A" w14:textId="4C23B59C" w:rsidR="00267CAF" w:rsidRPr="00B15A03" w:rsidRDefault="00267CAF" w:rsidP="00F62B6D">
      <w:pPr>
        <w:widowControl w:val="0"/>
        <w:ind w:firstLine="709"/>
        <w:jc w:val="both"/>
        <w:rPr>
          <w:sz w:val="22"/>
          <w:szCs w:val="22"/>
        </w:rPr>
      </w:pPr>
      <w:r w:rsidRPr="00324204">
        <w:rPr>
          <w:color w:val="000000"/>
          <w:sz w:val="22"/>
          <w:szCs w:val="22"/>
        </w:rPr>
        <w:t xml:space="preserve">8. Mokymai organizuojami tik tiems seniūnaičiams, kurie nėra dalyvavę mokymuose, susijusiuose su seniūnaičių gebėjimu tinkamai atlikti </w:t>
      </w:r>
      <w:r w:rsidRPr="00B15A03">
        <w:rPr>
          <w:sz w:val="22"/>
          <w:szCs w:val="22"/>
        </w:rPr>
        <w:t xml:space="preserve">jiems </w:t>
      </w:r>
      <w:r w:rsidR="00AF1B5F" w:rsidRPr="00B15A03">
        <w:rPr>
          <w:sz w:val="22"/>
          <w:szCs w:val="22"/>
        </w:rPr>
        <w:t>Į</w:t>
      </w:r>
      <w:r w:rsidRPr="00B15A03">
        <w:rPr>
          <w:sz w:val="22"/>
          <w:szCs w:val="22"/>
        </w:rPr>
        <w:t>statymu priskirtas funkcijas.</w:t>
      </w:r>
    </w:p>
    <w:p w14:paraId="37AA987B" w14:textId="77777777" w:rsidR="00267CAF" w:rsidRPr="00324204" w:rsidRDefault="00267CAF" w:rsidP="00F62B6D">
      <w:pPr>
        <w:widowControl w:val="0"/>
        <w:ind w:firstLine="709"/>
        <w:jc w:val="both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 xml:space="preserve">9. Seniūnaičių mokymų organizavimo būdai gali būti seminarai, paskaitos, konferencijos, praktiniai užsiėmimai, nuotoliniai mokymai ir kita (toliau – Mokymai). </w:t>
      </w:r>
    </w:p>
    <w:p w14:paraId="37AA987C" w14:textId="77777777" w:rsidR="00267CAF" w:rsidRPr="00324204" w:rsidRDefault="00267CAF" w:rsidP="00F62B6D">
      <w:pPr>
        <w:widowControl w:val="0"/>
        <w:ind w:firstLine="709"/>
        <w:jc w:val="both"/>
        <w:rPr>
          <w:sz w:val="22"/>
          <w:szCs w:val="22"/>
        </w:rPr>
      </w:pPr>
      <w:r w:rsidRPr="00324204">
        <w:rPr>
          <w:sz w:val="22"/>
          <w:szCs w:val="22"/>
        </w:rPr>
        <w:t>10. Atsižvelgiant į Savivaldybės finansines galimybes, Seniūnaičių mokymai finansuojami iš Savivaldybės biudžeto lėšų, skirtų mokymui, arba kitų lėšų teisės aktų nustatyta tvarka.</w:t>
      </w:r>
    </w:p>
    <w:p w14:paraId="37AA987D" w14:textId="77777777" w:rsidR="00267CAF" w:rsidRPr="00324204" w:rsidRDefault="00267CAF" w:rsidP="00F62B6D">
      <w:pPr>
        <w:widowControl w:val="0"/>
        <w:ind w:firstLine="709"/>
        <w:jc w:val="both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>11. Mokymus gali vesti:</w:t>
      </w:r>
    </w:p>
    <w:p w14:paraId="37AA987E" w14:textId="77777777" w:rsidR="00267CAF" w:rsidRPr="00324204" w:rsidRDefault="00267CAF" w:rsidP="00F62B6D">
      <w:pPr>
        <w:widowControl w:val="0"/>
        <w:ind w:firstLine="709"/>
        <w:jc w:val="both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 xml:space="preserve">11.1 Lietuvos Respublikos viešųjų pirkimų įstatymo būdu atrinkti lektoriai ar mokymus organizuojantys juridiniai asmenys. Šiuo atveju Mokymai finansuojami iš </w:t>
      </w:r>
      <w:r w:rsidRPr="00324204">
        <w:rPr>
          <w:sz w:val="22"/>
          <w:szCs w:val="22"/>
        </w:rPr>
        <w:t>Savivaldybės biudžeto lėšų, skirtų mokymui</w:t>
      </w:r>
      <w:r w:rsidRPr="00324204">
        <w:rPr>
          <w:color w:val="000000"/>
          <w:sz w:val="22"/>
          <w:szCs w:val="22"/>
        </w:rPr>
        <w:t>;</w:t>
      </w:r>
    </w:p>
    <w:p w14:paraId="37AA987F" w14:textId="459E49C1" w:rsidR="00267CAF" w:rsidRPr="00AF1B5F" w:rsidRDefault="00267CAF" w:rsidP="00F62B6D">
      <w:pPr>
        <w:widowControl w:val="0"/>
        <w:ind w:firstLine="709"/>
        <w:jc w:val="both"/>
        <w:rPr>
          <w:color w:val="FF0000"/>
          <w:sz w:val="22"/>
          <w:szCs w:val="22"/>
        </w:rPr>
      </w:pPr>
      <w:r w:rsidRPr="00324204">
        <w:rPr>
          <w:color w:val="000000"/>
          <w:sz w:val="22"/>
          <w:szCs w:val="22"/>
        </w:rPr>
        <w:t xml:space="preserve">11.2 Savivaldybės valstybės tarnautojai ir/ar darbuotojai, dirbantys pagal darbo sutartis (toliau – Specialistai), pagal atskirą Savivaldybės administracijos direktoriaus pavedimą. </w:t>
      </w:r>
    </w:p>
    <w:p w14:paraId="37AA9880" w14:textId="648041BC" w:rsidR="00267CAF" w:rsidRPr="00B15A03" w:rsidRDefault="00267CAF" w:rsidP="00F62B6D">
      <w:pPr>
        <w:widowControl w:val="0"/>
        <w:ind w:firstLine="709"/>
        <w:jc w:val="both"/>
        <w:rPr>
          <w:sz w:val="22"/>
          <w:szCs w:val="22"/>
        </w:rPr>
      </w:pPr>
      <w:r w:rsidRPr="00324204">
        <w:rPr>
          <w:color w:val="000000"/>
          <w:sz w:val="22"/>
          <w:szCs w:val="22"/>
        </w:rPr>
        <w:t xml:space="preserve">12. </w:t>
      </w:r>
      <w:r w:rsidRPr="00B15A03">
        <w:rPr>
          <w:sz w:val="22"/>
          <w:szCs w:val="22"/>
        </w:rPr>
        <w:t>Informacija apie mokymų pradžią ir pabaigą viešai skelbiama Savivaldybės interneto svetainėje, skelbime nurodant mokymų datą, vietą, programą ir kitą reikalingą informaciją.</w:t>
      </w:r>
      <w:r w:rsidR="00AF1B5F" w:rsidRPr="00B15A03">
        <w:rPr>
          <w:sz w:val="22"/>
          <w:szCs w:val="22"/>
        </w:rPr>
        <w:t xml:space="preserve">  </w:t>
      </w:r>
    </w:p>
    <w:p w14:paraId="37AA9881" w14:textId="77777777" w:rsidR="00267CAF" w:rsidRPr="00324204" w:rsidRDefault="00267CAF" w:rsidP="00F62B6D">
      <w:pPr>
        <w:ind w:firstLine="851"/>
        <w:jc w:val="center"/>
        <w:rPr>
          <w:b/>
          <w:bCs/>
          <w:color w:val="000000"/>
          <w:sz w:val="22"/>
          <w:szCs w:val="22"/>
        </w:rPr>
      </w:pPr>
    </w:p>
    <w:p w14:paraId="37AA9882" w14:textId="77777777" w:rsidR="00E42900" w:rsidRPr="00324204" w:rsidRDefault="00E42900" w:rsidP="00F62B6D">
      <w:pPr>
        <w:ind w:firstLine="851"/>
        <w:jc w:val="center"/>
        <w:rPr>
          <w:b/>
          <w:bCs/>
          <w:color w:val="000000"/>
          <w:sz w:val="22"/>
          <w:szCs w:val="22"/>
        </w:rPr>
      </w:pPr>
    </w:p>
    <w:p w14:paraId="37AA9883" w14:textId="77777777" w:rsidR="00267CAF" w:rsidRPr="00324204" w:rsidRDefault="00267CAF" w:rsidP="00F62B6D">
      <w:pPr>
        <w:ind w:firstLine="851"/>
        <w:jc w:val="center"/>
        <w:rPr>
          <w:b/>
          <w:bCs/>
          <w:color w:val="000000"/>
          <w:sz w:val="22"/>
          <w:szCs w:val="22"/>
        </w:rPr>
      </w:pPr>
      <w:r w:rsidRPr="00324204">
        <w:rPr>
          <w:b/>
          <w:bCs/>
          <w:color w:val="000000"/>
          <w:sz w:val="22"/>
          <w:szCs w:val="22"/>
        </w:rPr>
        <w:t>III SKYRIUS</w:t>
      </w:r>
    </w:p>
    <w:p w14:paraId="37AA9884" w14:textId="77777777" w:rsidR="00267CAF" w:rsidRPr="00324204" w:rsidRDefault="00267CAF" w:rsidP="00F62B6D">
      <w:pPr>
        <w:ind w:firstLine="851"/>
        <w:jc w:val="center"/>
        <w:rPr>
          <w:b/>
          <w:bCs/>
          <w:color w:val="000000"/>
          <w:sz w:val="22"/>
          <w:szCs w:val="22"/>
        </w:rPr>
      </w:pPr>
      <w:r w:rsidRPr="00324204">
        <w:rPr>
          <w:b/>
          <w:bCs/>
          <w:color w:val="000000"/>
          <w:sz w:val="22"/>
          <w:szCs w:val="22"/>
        </w:rPr>
        <w:t>BAIGIAMOSIOS NUOSTATOS</w:t>
      </w:r>
    </w:p>
    <w:p w14:paraId="37AA9885" w14:textId="77777777" w:rsidR="00267CAF" w:rsidRPr="00324204" w:rsidRDefault="00267CAF" w:rsidP="00F62B6D">
      <w:pPr>
        <w:ind w:firstLine="851"/>
        <w:jc w:val="center"/>
        <w:rPr>
          <w:b/>
          <w:bCs/>
          <w:color w:val="000000"/>
          <w:sz w:val="22"/>
          <w:szCs w:val="22"/>
        </w:rPr>
      </w:pPr>
    </w:p>
    <w:p w14:paraId="37AA9886" w14:textId="77777777" w:rsidR="00F62B6D" w:rsidRPr="00324204" w:rsidRDefault="00267CAF" w:rsidP="00F62B6D">
      <w:pPr>
        <w:ind w:firstLine="851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>13. Mokymus išklausiusiems seniūnaičiams įteikiami pažymėjimai.</w:t>
      </w:r>
    </w:p>
    <w:p w14:paraId="37AA9887" w14:textId="192BEFE1" w:rsidR="00267CAF" w:rsidRPr="00B15A03" w:rsidRDefault="00F62B6D" w:rsidP="00F62B6D">
      <w:pPr>
        <w:ind w:firstLine="851"/>
        <w:rPr>
          <w:sz w:val="22"/>
          <w:szCs w:val="22"/>
        </w:rPr>
      </w:pPr>
      <w:r w:rsidRPr="00B15A03">
        <w:rPr>
          <w:sz w:val="22"/>
          <w:szCs w:val="22"/>
        </w:rPr>
        <w:t>14</w:t>
      </w:r>
      <w:r w:rsidR="00267CAF" w:rsidRPr="00B15A03">
        <w:rPr>
          <w:sz w:val="22"/>
          <w:szCs w:val="22"/>
        </w:rPr>
        <w:t>. Aprašas keičiamas</w:t>
      </w:r>
      <w:r w:rsidR="00B15A03">
        <w:rPr>
          <w:sz w:val="22"/>
          <w:szCs w:val="22"/>
        </w:rPr>
        <w:t xml:space="preserve"> </w:t>
      </w:r>
      <w:r w:rsidR="00AF1B5F" w:rsidRPr="00B15A03">
        <w:rPr>
          <w:sz w:val="22"/>
          <w:szCs w:val="22"/>
        </w:rPr>
        <w:t xml:space="preserve">arba pripažįstamas netekusiu galios </w:t>
      </w:r>
      <w:r w:rsidR="00267CAF" w:rsidRPr="00B15A03">
        <w:rPr>
          <w:sz w:val="22"/>
          <w:szCs w:val="22"/>
        </w:rPr>
        <w:t>Savivaldybės administracijos direktoriaus įsakymu.</w:t>
      </w:r>
    </w:p>
    <w:p w14:paraId="37AA9888" w14:textId="77777777" w:rsidR="00324204" w:rsidRDefault="00324204" w:rsidP="00F62B6D">
      <w:pPr>
        <w:ind w:firstLine="851"/>
        <w:jc w:val="center"/>
        <w:rPr>
          <w:color w:val="000000"/>
          <w:sz w:val="22"/>
          <w:szCs w:val="22"/>
        </w:rPr>
      </w:pPr>
    </w:p>
    <w:p w14:paraId="37AA9889" w14:textId="77777777" w:rsidR="00324204" w:rsidRDefault="00324204" w:rsidP="00F62B6D">
      <w:pPr>
        <w:ind w:firstLine="851"/>
        <w:jc w:val="center"/>
        <w:rPr>
          <w:color w:val="000000"/>
          <w:sz w:val="22"/>
          <w:szCs w:val="22"/>
        </w:rPr>
      </w:pPr>
    </w:p>
    <w:p w14:paraId="37AA988A" w14:textId="77777777" w:rsidR="00267CAF" w:rsidRPr="00324204" w:rsidRDefault="00E42900" w:rsidP="00F62B6D">
      <w:pPr>
        <w:ind w:firstLine="851"/>
        <w:jc w:val="center"/>
        <w:rPr>
          <w:color w:val="000000"/>
          <w:sz w:val="22"/>
          <w:szCs w:val="22"/>
        </w:rPr>
      </w:pPr>
      <w:r w:rsidRPr="00324204">
        <w:rPr>
          <w:color w:val="000000"/>
          <w:sz w:val="22"/>
          <w:szCs w:val="22"/>
        </w:rPr>
        <w:t>_________________</w:t>
      </w:r>
    </w:p>
    <w:sectPr w:rsidR="00267CAF" w:rsidRPr="00324204" w:rsidSect="00386A8C">
      <w:headerReference w:type="even" r:id="rId10"/>
      <w:headerReference w:type="default" r:id="rId11"/>
      <w:pgSz w:w="11906" w:h="16838"/>
      <w:pgMar w:top="1134" w:right="567" w:bottom="993" w:left="1701" w:header="567" w:footer="9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8F3FE" w14:textId="77777777" w:rsidR="000B2D0F" w:rsidRDefault="000B2D0F">
      <w:r>
        <w:separator/>
      </w:r>
    </w:p>
  </w:endnote>
  <w:endnote w:type="continuationSeparator" w:id="0">
    <w:p w14:paraId="1F4F9DE5" w14:textId="77777777" w:rsidR="000B2D0F" w:rsidRDefault="000B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95ED2" w14:textId="77777777" w:rsidR="000B2D0F" w:rsidRDefault="000B2D0F">
      <w:r>
        <w:separator/>
      </w:r>
    </w:p>
  </w:footnote>
  <w:footnote w:type="continuationSeparator" w:id="0">
    <w:p w14:paraId="61E24B0C" w14:textId="77777777" w:rsidR="000B2D0F" w:rsidRDefault="000B2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A9890" w14:textId="77777777" w:rsidR="005E6D62" w:rsidRDefault="005E6D62" w:rsidP="00D40C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A9891" w14:textId="77777777" w:rsidR="005E6D62" w:rsidRDefault="005E6D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A9892" w14:textId="77777777" w:rsidR="005E6D62" w:rsidRDefault="005E6D62" w:rsidP="001046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6DA"/>
    <w:multiLevelType w:val="multilevel"/>
    <w:tmpl w:val="D9DA0B38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9" w:hanging="1800"/>
      </w:pPr>
      <w:rPr>
        <w:rFonts w:hint="default"/>
      </w:rPr>
    </w:lvl>
  </w:abstractNum>
  <w:abstractNum w:abstractNumId="1">
    <w:nsid w:val="051E029F"/>
    <w:multiLevelType w:val="hybridMultilevel"/>
    <w:tmpl w:val="C3FE9BEA"/>
    <w:lvl w:ilvl="0" w:tplc="DEE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5F0B2E"/>
    <w:multiLevelType w:val="hybridMultilevel"/>
    <w:tmpl w:val="09C6711E"/>
    <w:lvl w:ilvl="0" w:tplc="68FE37A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746AD"/>
    <w:multiLevelType w:val="multilevel"/>
    <w:tmpl w:val="1940F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85" w:hanging="6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abstractNum w:abstractNumId="4">
    <w:nsid w:val="1AF44B54"/>
    <w:multiLevelType w:val="multilevel"/>
    <w:tmpl w:val="BFBC3DB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880"/>
      </w:pPr>
      <w:rPr>
        <w:rFonts w:hint="default"/>
      </w:rPr>
    </w:lvl>
  </w:abstractNum>
  <w:abstractNum w:abstractNumId="5">
    <w:nsid w:val="1CF35931"/>
    <w:multiLevelType w:val="hybridMultilevel"/>
    <w:tmpl w:val="468840A0"/>
    <w:lvl w:ilvl="0" w:tplc="12B29B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CD6717"/>
    <w:multiLevelType w:val="multilevel"/>
    <w:tmpl w:val="FF74B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>
    <w:nsid w:val="1F460900"/>
    <w:multiLevelType w:val="multilevel"/>
    <w:tmpl w:val="76DC5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1AA4175"/>
    <w:multiLevelType w:val="multilevel"/>
    <w:tmpl w:val="BBB48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4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49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56" w:hanging="2880"/>
      </w:pPr>
      <w:rPr>
        <w:rFonts w:hint="default"/>
      </w:rPr>
    </w:lvl>
  </w:abstractNum>
  <w:abstractNum w:abstractNumId="9">
    <w:nsid w:val="28812033"/>
    <w:multiLevelType w:val="multilevel"/>
    <w:tmpl w:val="4C3E77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abstractNum w:abstractNumId="10">
    <w:nsid w:val="2DCC231E"/>
    <w:multiLevelType w:val="multilevel"/>
    <w:tmpl w:val="ECCA9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abstractNum w:abstractNumId="11">
    <w:nsid w:val="35B8059A"/>
    <w:multiLevelType w:val="multilevel"/>
    <w:tmpl w:val="E004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abstractNum w:abstractNumId="12">
    <w:nsid w:val="377C4CBF"/>
    <w:multiLevelType w:val="multilevel"/>
    <w:tmpl w:val="F25A0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C7050D8"/>
    <w:multiLevelType w:val="hybridMultilevel"/>
    <w:tmpl w:val="7EF26770"/>
    <w:lvl w:ilvl="0" w:tplc="991C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0F0789"/>
    <w:multiLevelType w:val="multilevel"/>
    <w:tmpl w:val="37644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abstractNum w:abstractNumId="15">
    <w:nsid w:val="3F612924"/>
    <w:multiLevelType w:val="multilevel"/>
    <w:tmpl w:val="03E0019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4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4" w:hanging="2880"/>
      </w:pPr>
      <w:rPr>
        <w:rFonts w:hint="default"/>
      </w:rPr>
    </w:lvl>
  </w:abstractNum>
  <w:abstractNum w:abstractNumId="16">
    <w:nsid w:val="48F92A9D"/>
    <w:multiLevelType w:val="multilevel"/>
    <w:tmpl w:val="F98E7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4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49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56" w:hanging="2880"/>
      </w:pPr>
      <w:rPr>
        <w:rFonts w:hint="default"/>
      </w:rPr>
    </w:lvl>
  </w:abstractNum>
  <w:abstractNum w:abstractNumId="17">
    <w:nsid w:val="53174DE7"/>
    <w:multiLevelType w:val="hybridMultilevel"/>
    <w:tmpl w:val="3AC4E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93C31"/>
    <w:multiLevelType w:val="multilevel"/>
    <w:tmpl w:val="1DBAE3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0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4" w:hanging="2880"/>
      </w:pPr>
      <w:rPr>
        <w:rFonts w:hint="default"/>
      </w:rPr>
    </w:lvl>
  </w:abstractNum>
  <w:abstractNum w:abstractNumId="19">
    <w:nsid w:val="56F009EB"/>
    <w:multiLevelType w:val="hybridMultilevel"/>
    <w:tmpl w:val="4106120A"/>
    <w:lvl w:ilvl="0" w:tplc="FDBEF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A6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8B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E6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4EA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29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C0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6E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688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52AB8"/>
    <w:multiLevelType w:val="multilevel"/>
    <w:tmpl w:val="EE524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>
    <w:nsid w:val="5B7D086E"/>
    <w:multiLevelType w:val="multilevel"/>
    <w:tmpl w:val="88BCF7C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7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8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07" w:hanging="2880"/>
      </w:pPr>
      <w:rPr>
        <w:rFonts w:hint="default"/>
      </w:rPr>
    </w:lvl>
  </w:abstractNum>
  <w:abstractNum w:abstractNumId="22">
    <w:nsid w:val="5D641A54"/>
    <w:multiLevelType w:val="multilevel"/>
    <w:tmpl w:val="415E1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3">
    <w:nsid w:val="66FA4B90"/>
    <w:multiLevelType w:val="multilevel"/>
    <w:tmpl w:val="824AD5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pacing w:val="0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spacing w:val="0"/>
      </w:rPr>
    </w:lvl>
    <w:lvl w:ilvl="2">
      <w:start w:val="1"/>
      <w:numFmt w:val="decimal"/>
      <w:isLgl/>
      <w:lvlText w:val="%1.%2.%3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6" w:hanging="2880"/>
      </w:pPr>
      <w:rPr>
        <w:rFonts w:hint="default"/>
      </w:rPr>
    </w:lvl>
  </w:abstractNum>
  <w:abstractNum w:abstractNumId="24">
    <w:nsid w:val="69565CDE"/>
    <w:multiLevelType w:val="hybridMultilevel"/>
    <w:tmpl w:val="E7568096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5">
    <w:nsid w:val="6BDA5900"/>
    <w:multiLevelType w:val="multilevel"/>
    <w:tmpl w:val="D82C8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>
    <w:nsid w:val="710F1DEC"/>
    <w:multiLevelType w:val="multilevel"/>
    <w:tmpl w:val="BF025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21"/>
  </w:num>
  <w:num w:numId="4">
    <w:abstractNumId w:val="8"/>
  </w:num>
  <w:num w:numId="5">
    <w:abstractNumId w:val="16"/>
  </w:num>
  <w:num w:numId="6">
    <w:abstractNumId w:val="24"/>
  </w:num>
  <w:num w:numId="7">
    <w:abstractNumId w:val="18"/>
  </w:num>
  <w:num w:numId="8">
    <w:abstractNumId w:val="15"/>
  </w:num>
  <w:num w:numId="9">
    <w:abstractNumId w:val="12"/>
  </w:num>
  <w:num w:numId="10">
    <w:abstractNumId w:val="4"/>
  </w:num>
  <w:num w:numId="11">
    <w:abstractNumId w:val="5"/>
  </w:num>
  <w:num w:numId="12">
    <w:abstractNumId w:val="1"/>
  </w:num>
  <w:num w:numId="13">
    <w:abstractNumId w:val="23"/>
  </w:num>
  <w:num w:numId="14">
    <w:abstractNumId w:val="7"/>
  </w:num>
  <w:num w:numId="15">
    <w:abstractNumId w:val="9"/>
  </w:num>
  <w:num w:numId="16">
    <w:abstractNumId w:val="11"/>
  </w:num>
  <w:num w:numId="17">
    <w:abstractNumId w:val="14"/>
  </w:num>
  <w:num w:numId="18">
    <w:abstractNumId w:val="26"/>
  </w:num>
  <w:num w:numId="19">
    <w:abstractNumId w:val="6"/>
  </w:num>
  <w:num w:numId="20">
    <w:abstractNumId w:val="25"/>
  </w:num>
  <w:num w:numId="21">
    <w:abstractNumId w:val="22"/>
  </w:num>
  <w:num w:numId="22">
    <w:abstractNumId w:val="2"/>
  </w:num>
  <w:num w:numId="23">
    <w:abstractNumId w:val="20"/>
  </w:num>
  <w:num w:numId="24">
    <w:abstractNumId w:val="10"/>
  </w:num>
  <w:num w:numId="25">
    <w:abstractNumId w:val="3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37"/>
    <w:rsid w:val="00001628"/>
    <w:rsid w:val="00002DE9"/>
    <w:rsid w:val="000110A9"/>
    <w:rsid w:val="000119C3"/>
    <w:rsid w:val="0001524F"/>
    <w:rsid w:val="000160EF"/>
    <w:rsid w:val="00016EF3"/>
    <w:rsid w:val="00021F03"/>
    <w:rsid w:val="0003439C"/>
    <w:rsid w:val="0003795D"/>
    <w:rsid w:val="00040009"/>
    <w:rsid w:val="00040376"/>
    <w:rsid w:val="0004521A"/>
    <w:rsid w:val="00047871"/>
    <w:rsid w:val="0005115E"/>
    <w:rsid w:val="00052301"/>
    <w:rsid w:val="00052C8F"/>
    <w:rsid w:val="000543E7"/>
    <w:rsid w:val="00054415"/>
    <w:rsid w:val="0005598C"/>
    <w:rsid w:val="00056E66"/>
    <w:rsid w:val="00057912"/>
    <w:rsid w:val="0006032C"/>
    <w:rsid w:val="0006097C"/>
    <w:rsid w:val="00062330"/>
    <w:rsid w:val="0006517A"/>
    <w:rsid w:val="00067234"/>
    <w:rsid w:val="00075104"/>
    <w:rsid w:val="0008020F"/>
    <w:rsid w:val="00082353"/>
    <w:rsid w:val="00083ABE"/>
    <w:rsid w:val="000969A5"/>
    <w:rsid w:val="000A06EA"/>
    <w:rsid w:val="000A2F6B"/>
    <w:rsid w:val="000A4627"/>
    <w:rsid w:val="000B2D0F"/>
    <w:rsid w:val="000B3B19"/>
    <w:rsid w:val="000B4A2A"/>
    <w:rsid w:val="000C0693"/>
    <w:rsid w:val="000C2AF5"/>
    <w:rsid w:val="000C6596"/>
    <w:rsid w:val="000D09AC"/>
    <w:rsid w:val="000D1F66"/>
    <w:rsid w:val="000D7587"/>
    <w:rsid w:val="000D7AB3"/>
    <w:rsid w:val="000E0902"/>
    <w:rsid w:val="000E3C07"/>
    <w:rsid w:val="000E51EF"/>
    <w:rsid w:val="000E56C8"/>
    <w:rsid w:val="000E5F7E"/>
    <w:rsid w:val="000E6A1B"/>
    <w:rsid w:val="000F057B"/>
    <w:rsid w:val="000F2A90"/>
    <w:rsid w:val="000F48C8"/>
    <w:rsid w:val="000F71A0"/>
    <w:rsid w:val="000F778F"/>
    <w:rsid w:val="001046D5"/>
    <w:rsid w:val="001052AC"/>
    <w:rsid w:val="00106ECA"/>
    <w:rsid w:val="00110F46"/>
    <w:rsid w:val="0011255A"/>
    <w:rsid w:val="00113F7B"/>
    <w:rsid w:val="0012453B"/>
    <w:rsid w:val="001257F6"/>
    <w:rsid w:val="00126475"/>
    <w:rsid w:val="00130AEC"/>
    <w:rsid w:val="001320F4"/>
    <w:rsid w:val="00133A0E"/>
    <w:rsid w:val="0013502C"/>
    <w:rsid w:val="00135D14"/>
    <w:rsid w:val="00136408"/>
    <w:rsid w:val="001368CB"/>
    <w:rsid w:val="0014343E"/>
    <w:rsid w:val="00143BB6"/>
    <w:rsid w:val="00144354"/>
    <w:rsid w:val="0014508E"/>
    <w:rsid w:val="0014524A"/>
    <w:rsid w:val="001501DE"/>
    <w:rsid w:val="001504FB"/>
    <w:rsid w:val="001507B9"/>
    <w:rsid w:val="0015093C"/>
    <w:rsid w:val="00151201"/>
    <w:rsid w:val="00156B37"/>
    <w:rsid w:val="00156EF9"/>
    <w:rsid w:val="00157048"/>
    <w:rsid w:val="00160CDE"/>
    <w:rsid w:val="00162E5C"/>
    <w:rsid w:val="00164427"/>
    <w:rsid w:val="00166004"/>
    <w:rsid w:val="001738CB"/>
    <w:rsid w:val="00176EA3"/>
    <w:rsid w:val="0018066F"/>
    <w:rsid w:val="00181E64"/>
    <w:rsid w:val="001846FD"/>
    <w:rsid w:val="00184C1B"/>
    <w:rsid w:val="00191833"/>
    <w:rsid w:val="00192848"/>
    <w:rsid w:val="00197C50"/>
    <w:rsid w:val="001A0599"/>
    <w:rsid w:val="001A4709"/>
    <w:rsid w:val="001A65CA"/>
    <w:rsid w:val="001A7BDD"/>
    <w:rsid w:val="001B118B"/>
    <w:rsid w:val="001B2361"/>
    <w:rsid w:val="001B244B"/>
    <w:rsid w:val="001B2652"/>
    <w:rsid w:val="001B2D58"/>
    <w:rsid w:val="001B44F7"/>
    <w:rsid w:val="001B4595"/>
    <w:rsid w:val="001B5AF6"/>
    <w:rsid w:val="001B6093"/>
    <w:rsid w:val="001B77F8"/>
    <w:rsid w:val="001C02AE"/>
    <w:rsid w:val="001C3DC6"/>
    <w:rsid w:val="001C6925"/>
    <w:rsid w:val="001C7617"/>
    <w:rsid w:val="001D0BB5"/>
    <w:rsid w:val="001D0CF8"/>
    <w:rsid w:val="001D2DA6"/>
    <w:rsid w:val="001E2777"/>
    <w:rsid w:val="001E5637"/>
    <w:rsid w:val="001F49F6"/>
    <w:rsid w:val="001F656B"/>
    <w:rsid w:val="001F6670"/>
    <w:rsid w:val="00211130"/>
    <w:rsid w:val="00212694"/>
    <w:rsid w:val="0022101E"/>
    <w:rsid w:val="00221AB7"/>
    <w:rsid w:val="00222E84"/>
    <w:rsid w:val="00223396"/>
    <w:rsid w:val="00226891"/>
    <w:rsid w:val="00230533"/>
    <w:rsid w:val="00233CA5"/>
    <w:rsid w:val="002350DA"/>
    <w:rsid w:val="002353A7"/>
    <w:rsid w:val="00237283"/>
    <w:rsid w:val="00237328"/>
    <w:rsid w:val="00242832"/>
    <w:rsid w:val="002453A0"/>
    <w:rsid w:val="00247160"/>
    <w:rsid w:val="0025043F"/>
    <w:rsid w:val="00252808"/>
    <w:rsid w:val="002530DA"/>
    <w:rsid w:val="00254279"/>
    <w:rsid w:val="00254DA2"/>
    <w:rsid w:val="00256383"/>
    <w:rsid w:val="002568DE"/>
    <w:rsid w:val="00263A60"/>
    <w:rsid w:val="002649A1"/>
    <w:rsid w:val="002656A7"/>
    <w:rsid w:val="00266328"/>
    <w:rsid w:val="00267CAF"/>
    <w:rsid w:val="00277F76"/>
    <w:rsid w:val="00280A29"/>
    <w:rsid w:val="00281ABF"/>
    <w:rsid w:val="0028364E"/>
    <w:rsid w:val="00284E89"/>
    <w:rsid w:val="00286103"/>
    <w:rsid w:val="00287040"/>
    <w:rsid w:val="00287894"/>
    <w:rsid w:val="0029101E"/>
    <w:rsid w:val="00293127"/>
    <w:rsid w:val="00297663"/>
    <w:rsid w:val="002A5B57"/>
    <w:rsid w:val="002A7768"/>
    <w:rsid w:val="002B5D35"/>
    <w:rsid w:val="002B6C73"/>
    <w:rsid w:val="002C19BD"/>
    <w:rsid w:val="002C1AB5"/>
    <w:rsid w:val="002C5936"/>
    <w:rsid w:val="002D2F62"/>
    <w:rsid w:val="002D4EFF"/>
    <w:rsid w:val="002E4655"/>
    <w:rsid w:val="002E4C08"/>
    <w:rsid w:val="002E670E"/>
    <w:rsid w:val="002E6D88"/>
    <w:rsid w:val="002E7167"/>
    <w:rsid w:val="002E73E2"/>
    <w:rsid w:val="002F13E4"/>
    <w:rsid w:val="002F2B3A"/>
    <w:rsid w:val="002F3709"/>
    <w:rsid w:val="002F4401"/>
    <w:rsid w:val="002F7808"/>
    <w:rsid w:val="002F7B5D"/>
    <w:rsid w:val="002F7D24"/>
    <w:rsid w:val="00301FFA"/>
    <w:rsid w:val="00303EC3"/>
    <w:rsid w:val="00304DD8"/>
    <w:rsid w:val="00305FA4"/>
    <w:rsid w:val="00307991"/>
    <w:rsid w:val="00310694"/>
    <w:rsid w:val="00311307"/>
    <w:rsid w:val="00312146"/>
    <w:rsid w:val="00312DA4"/>
    <w:rsid w:val="00320665"/>
    <w:rsid w:val="00321258"/>
    <w:rsid w:val="0032187A"/>
    <w:rsid w:val="00321CD4"/>
    <w:rsid w:val="00324204"/>
    <w:rsid w:val="00332305"/>
    <w:rsid w:val="00333B13"/>
    <w:rsid w:val="00334FC0"/>
    <w:rsid w:val="00335BF9"/>
    <w:rsid w:val="0033631B"/>
    <w:rsid w:val="00336DA5"/>
    <w:rsid w:val="00342CA6"/>
    <w:rsid w:val="00342E25"/>
    <w:rsid w:val="0034459B"/>
    <w:rsid w:val="00346B7F"/>
    <w:rsid w:val="003528FA"/>
    <w:rsid w:val="003534C4"/>
    <w:rsid w:val="00357975"/>
    <w:rsid w:val="00360AE0"/>
    <w:rsid w:val="003612D3"/>
    <w:rsid w:val="00363074"/>
    <w:rsid w:val="003672B9"/>
    <w:rsid w:val="00367E8E"/>
    <w:rsid w:val="00384C85"/>
    <w:rsid w:val="00386A8C"/>
    <w:rsid w:val="00393B11"/>
    <w:rsid w:val="0039639A"/>
    <w:rsid w:val="00397AE3"/>
    <w:rsid w:val="003A4DC4"/>
    <w:rsid w:val="003B1E24"/>
    <w:rsid w:val="003D4029"/>
    <w:rsid w:val="003D4489"/>
    <w:rsid w:val="003D6608"/>
    <w:rsid w:val="003E38E6"/>
    <w:rsid w:val="003E4291"/>
    <w:rsid w:val="003E6F6C"/>
    <w:rsid w:val="003E7859"/>
    <w:rsid w:val="003F135A"/>
    <w:rsid w:val="003F305D"/>
    <w:rsid w:val="003F3572"/>
    <w:rsid w:val="003F3C65"/>
    <w:rsid w:val="003F512B"/>
    <w:rsid w:val="004002A7"/>
    <w:rsid w:val="0040094E"/>
    <w:rsid w:val="00402C04"/>
    <w:rsid w:val="00403AFD"/>
    <w:rsid w:val="0041038C"/>
    <w:rsid w:val="004103FD"/>
    <w:rsid w:val="00410F10"/>
    <w:rsid w:val="00413DE7"/>
    <w:rsid w:val="00415ABC"/>
    <w:rsid w:val="0042109A"/>
    <w:rsid w:val="00424304"/>
    <w:rsid w:val="004410BC"/>
    <w:rsid w:val="004417A2"/>
    <w:rsid w:val="004433B3"/>
    <w:rsid w:val="004441ED"/>
    <w:rsid w:val="00451BE6"/>
    <w:rsid w:val="004572A2"/>
    <w:rsid w:val="00462B49"/>
    <w:rsid w:val="00463E69"/>
    <w:rsid w:val="0046649A"/>
    <w:rsid w:val="00466858"/>
    <w:rsid w:val="00471187"/>
    <w:rsid w:val="00477A84"/>
    <w:rsid w:val="00485DA1"/>
    <w:rsid w:val="004936EC"/>
    <w:rsid w:val="00497674"/>
    <w:rsid w:val="00497B0E"/>
    <w:rsid w:val="004A130F"/>
    <w:rsid w:val="004A3340"/>
    <w:rsid w:val="004A365D"/>
    <w:rsid w:val="004A4722"/>
    <w:rsid w:val="004A5AB4"/>
    <w:rsid w:val="004A6E7B"/>
    <w:rsid w:val="004B35D8"/>
    <w:rsid w:val="004C0E75"/>
    <w:rsid w:val="004C133F"/>
    <w:rsid w:val="004C3440"/>
    <w:rsid w:val="004D1CFE"/>
    <w:rsid w:val="004D3196"/>
    <w:rsid w:val="004E0BC6"/>
    <w:rsid w:val="004E10EF"/>
    <w:rsid w:val="004E21C9"/>
    <w:rsid w:val="004E329B"/>
    <w:rsid w:val="004E7424"/>
    <w:rsid w:val="004F164F"/>
    <w:rsid w:val="004F50D0"/>
    <w:rsid w:val="00500E62"/>
    <w:rsid w:val="00501616"/>
    <w:rsid w:val="00501834"/>
    <w:rsid w:val="00501A90"/>
    <w:rsid w:val="00502A96"/>
    <w:rsid w:val="0050348F"/>
    <w:rsid w:val="00504479"/>
    <w:rsid w:val="005069C4"/>
    <w:rsid w:val="00511DE5"/>
    <w:rsid w:val="00514672"/>
    <w:rsid w:val="005162B6"/>
    <w:rsid w:val="00520164"/>
    <w:rsid w:val="00521AF8"/>
    <w:rsid w:val="00521E28"/>
    <w:rsid w:val="00525753"/>
    <w:rsid w:val="00525BB0"/>
    <w:rsid w:val="005319B1"/>
    <w:rsid w:val="00534826"/>
    <w:rsid w:val="00541446"/>
    <w:rsid w:val="005465B2"/>
    <w:rsid w:val="00556841"/>
    <w:rsid w:val="00556D28"/>
    <w:rsid w:val="00557107"/>
    <w:rsid w:val="005573CD"/>
    <w:rsid w:val="00557C59"/>
    <w:rsid w:val="005606A6"/>
    <w:rsid w:val="0056202F"/>
    <w:rsid w:val="00581B4D"/>
    <w:rsid w:val="00587895"/>
    <w:rsid w:val="0059064A"/>
    <w:rsid w:val="00590E2D"/>
    <w:rsid w:val="00591321"/>
    <w:rsid w:val="00597193"/>
    <w:rsid w:val="005A0154"/>
    <w:rsid w:val="005B39D4"/>
    <w:rsid w:val="005C1D15"/>
    <w:rsid w:val="005C48F8"/>
    <w:rsid w:val="005C7B59"/>
    <w:rsid w:val="005D0BC9"/>
    <w:rsid w:val="005D11B7"/>
    <w:rsid w:val="005D30CD"/>
    <w:rsid w:val="005D5F9D"/>
    <w:rsid w:val="005D689B"/>
    <w:rsid w:val="005E4961"/>
    <w:rsid w:val="005E6937"/>
    <w:rsid w:val="005E6D62"/>
    <w:rsid w:val="005F25B9"/>
    <w:rsid w:val="005F3638"/>
    <w:rsid w:val="005F3D61"/>
    <w:rsid w:val="005F4542"/>
    <w:rsid w:val="0060550C"/>
    <w:rsid w:val="0060610F"/>
    <w:rsid w:val="006237D9"/>
    <w:rsid w:val="00625A2B"/>
    <w:rsid w:val="00632F82"/>
    <w:rsid w:val="006352EA"/>
    <w:rsid w:val="00646751"/>
    <w:rsid w:val="00650406"/>
    <w:rsid w:val="00651E5C"/>
    <w:rsid w:val="00654532"/>
    <w:rsid w:val="0065518D"/>
    <w:rsid w:val="00656755"/>
    <w:rsid w:val="0066595C"/>
    <w:rsid w:val="0066668E"/>
    <w:rsid w:val="0066698B"/>
    <w:rsid w:val="00671216"/>
    <w:rsid w:val="0067193E"/>
    <w:rsid w:val="0067322B"/>
    <w:rsid w:val="006767D5"/>
    <w:rsid w:val="00682F2B"/>
    <w:rsid w:val="00683BCF"/>
    <w:rsid w:val="00690CDF"/>
    <w:rsid w:val="006910E4"/>
    <w:rsid w:val="006940EE"/>
    <w:rsid w:val="00695225"/>
    <w:rsid w:val="00695C46"/>
    <w:rsid w:val="006977AC"/>
    <w:rsid w:val="006977C4"/>
    <w:rsid w:val="00697BF2"/>
    <w:rsid w:val="006A0520"/>
    <w:rsid w:val="006A213C"/>
    <w:rsid w:val="006A6E7A"/>
    <w:rsid w:val="006A7B44"/>
    <w:rsid w:val="006B4BF5"/>
    <w:rsid w:val="006B77A0"/>
    <w:rsid w:val="006C20DD"/>
    <w:rsid w:val="006D006C"/>
    <w:rsid w:val="006D1095"/>
    <w:rsid w:val="006D1687"/>
    <w:rsid w:val="006D3E35"/>
    <w:rsid w:val="006D4563"/>
    <w:rsid w:val="006D46D5"/>
    <w:rsid w:val="006D5FBB"/>
    <w:rsid w:val="006E0B00"/>
    <w:rsid w:val="006E2833"/>
    <w:rsid w:val="006E3A9C"/>
    <w:rsid w:val="006E5D2B"/>
    <w:rsid w:val="006E5EB2"/>
    <w:rsid w:val="006E6BFD"/>
    <w:rsid w:val="006E6C04"/>
    <w:rsid w:val="006F6953"/>
    <w:rsid w:val="006F7090"/>
    <w:rsid w:val="006F781E"/>
    <w:rsid w:val="00704D29"/>
    <w:rsid w:val="0070556A"/>
    <w:rsid w:val="0070568C"/>
    <w:rsid w:val="00710CF3"/>
    <w:rsid w:val="007111EC"/>
    <w:rsid w:val="00714261"/>
    <w:rsid w:val="00716BCD"/>
    <w:rsid w:val="00716E4E"/>
    <w:rsid w:val="007232F3"/>
    <w:rsid w:val="00723E9A"/>
    <w:rsid w:val="007278E7"/>
    <w:rsid w:val="007328B2"/>
    <w:rsid w:val="00732C0D"/>
    <w:rsid w:val="00733819"/>
    <w:rsid w:val="00733E9C"/>
    <w:rsid w:val="007367D5"/>
    <w:rsid w:val="00741BDD"/>
    <w:rsid w:val="0074309E"/>
    <w:rsid w:val="007501D6"/>
    <w:rsid w:val="00752448"/>
    <w:rsid w:val="00753699"/>
    <w:rsid w:val="0075482C"/>
    <w:rsid w:val="00754F24"/>
    <w:rsid w:val="00756952"/>
    <w:rsid w:val="00761B23"/>
    <w:rsid w:val="00764B7D"/>
    <w:rsid w:val="00764CF7"/>
    <w:rsid w:val="00772090"/>
    <w:rsid w:val="00773880"/>
    <w:rsid w:val="00774BB9"/>
    <w:rsid w:val="00776C12"/>
    <w:rsid w:val="00781F8B"/>
    <w:rsid w:val="00784D85"/>
    <w:rsid w:val="00784EBB"/>
    <w:rsid w:val="00787DFF"/>
    <w:rsid w:val="00787EA7"/>
    <w:rsid w:val="007910C0"/>
    <w:rsid w:val="00794DD6"/>
    <w:rsid w:val="00795A01"/>
    <w:rsid w:val="00797BDC"/>
    <w:rsid w:val="007A0441"/>
    <w:rsid w:val="007A10FA"/>
    <w:rsid w:val="007A5D7F"/>
    <w:rsid w:val="007B2094"/>
    <w:rsid w:val="007B2561"/>
    <w:rsid w:val="007B775F"/>
    <w:rsid w:val="007C130B"/>
    <w:rsid w:val="007C3B91"/>
    <w:rsid w:val="007C467E"/>
    <w:rsid w:val="007D2BDE"/>
    <w:rsid w:val="007D73C6"/>
    <w:rsid w:val="007E37A8"/>
    <w:rsid w:val="007F2F36"/>
    <w:rsid w:val="007F589B"/>
    <w:rsid w:val="007F6A74"/>
    <w:rsid w:val="007F6E88"/>
    <w:rsid w:val="0080382E"/>
    <w:rsid w:val="00810EC9"/>
    <w:rsid w:val="00817F6B"/>
    <w:rsid w:val="00821185"/>
    <w:rsid w:val="008225CA"/>
    <w:rsid w:val="00830667"/>
    <w:rsid w:val="00832A74"/>
    <w:rsid w:val="00833645"/>
    <w:rsid w:val="0083430A"/>
    <w:rsid w:val="00834DC2"/>
    <w:rsid w:val="008443DE"/>
    <w:rsid w:val="0084589A"/>
    <w:rsid w:val="0084639C"/>
    <w:rsid w:val="00846B52"/>
    <w:rsid w:val="008503D6"/>
    <w:rsid w:val="008547A2"/>
    <w:rsid w:val="00854A72"/>
    <w:rsid w:val="008638FA"/>
    <w:rsid w:val="00864255"/>
    <w:rsid w:val="00870621"/>
    <w:rsid w:val="00870926"/>
    <w:rsid w:val="00871708"/>
    <w:rsid w:val="00874776"/>
    <w:rsid w:val="00874B98"/>
    <w:rsid w:val="0089477C"/>
    <w:rsid w:val="00895475"/>
    <w:rsid w:val="008A1E46"/>
    <w:rsid w:val="008A3B07"/>
    <w:rsid w:val="008A4060"/>
    <w:rsid w:val="008A6B61"/>
    <w:rsid w:val="008B528B"/>
    <w:rsid w:val="008B73CD"/>
    <w:rsid w:val="008B7660"/>
    <w:rsid w:val="008B7CA0"/>
    <w:rsid w:val="008C0273"/>
    <w:rsid w:val="008C21DE"/>
    <w:rsid w:val="008C3D4C"/>
    <w:rsid w:val="008C5D07"/>
    <w:rsid w:val="008C5ED1"/>
    <w:rsid w:val="008C7705"/>
    <w:rsid w:val="008D038C"/>
    <w:rsid w:val="008D1170"/>
    <w:rsid w:val="008D3676"/>
    <w:rsid w:val="008D4445"/>
    <w:rsid w:val="008D4646"/>
    <w:rsid w:val="008D6E0A"/>
    <w:rsid w:val="008E25AF"/>
    <w:rsid w:val="008E378C"/>
    <w:rsid w:val="008F007C"/>
    <w:rsid w:val="008F242E"/>
    <w:rsid w:val="008F2B53"/>
    <w:rsid w:val="008F4913"/>
    <w:rsid w:val="008F4A4D"/>
    <w:rsid w:val="00904484"/>
    <w:rsid w:val="0091291C"/>
    <w:rsid w:val="009136C3"/>
    <w:rsid w:val="009234CF"/>
    <w:rsid w:val="00924B9F"/>
    <w:rsid w:val="00925653"/>
    <w:rsid w:val="00925E22"/>
    <w:rsid w:val="00926579"/>
    <w:rsid w:val="00931734"/>
    <w:rsid w:val="0093184E"/>
    <w:rsid w:val="009357AE"/>
    <w:rsid w:val="00937E5C"/>
    <w:rsid w:val="009407BD"/>
    <w:rsid w:val="00940C3D"/>
    <w:rsid w:val="00943265"/>
    <w:rsid w:val="00943656"/>
    <w:rsid w:val="00953716"/>
    <w:rsid w:val="00953C79"/>
    <w:rsid w:val="009546E0"/>
    <w:rsid w:val="0095486A"/>
    <w:rsid w:val="009574DC"/>
    <w:rsid w:val="00960443"/>
    <w:rsid w:val="009609CA"/>
    <w:rsid w:val="00960A74"/>
    <w:rsid w:val="00967BC6"/>
    <w:rsid w:val="0097197F"/>
    <w:rsid w:val="009754EB"/>
    <w:rsid w:val="009846F5"/>
    <w:rsid w:val="00987B95"/>
    <w:rsid w:val="009967CB"/>
    <w:rsid w:val="009A2602"/>
    <w:rsid w:val="009A27E6"/>
    <w:rsid w:val="009A2A4D"/>
    <w:rsid w:val="009A3535"/>
    <w:rsid w:val="009A6318"/>
    <w:rsid w:val="009A63AA"/>
    <w:rsid w:val="009A684D"/>
    <w:rsid w:val="009A6C91"/>
    <w:rsid w:val="009B4A6D"/>
    <w:rsid w:val="009B4F47"/>
    <w:rsid w:val="009B7DDD"/>
    <w:rsid w:val="009C3274"/>
    <w:rsid w:val="009D185F"/>
    <w:rsid w:val="009D3ADD"/>
    <w:rsid w:val="009D3E87"/>
    <w:rsid w:val="009D5FAD"/>
    <w:rsid w:val="009E3223"/>
    <w:rsid w:val="009E3A75"/>
    <w:rsid w:val="009E5703"/>
    <w:rsid w:val="009F15C2"/>
    <w:rsid w:val="009F604E"/>
    <w:rsid w:val="009F6444"/>
    <w:rsid w:val="00A02F59"/>
    <w:rsid w:val="00A126AD"/>
    <w:rsid w:val="00A17D93"/>
    <w:rsid w:val="00A22012"/>
    <w:rsid w:val="00A345EF"/>
    <w:rsid w:val="00A34A6F"/>
    <w:rsid w:val="00A450A0"/>
    <w:rsid w:val="00A45618"/>
    <w:rsid w:val="00A45B0F"/>
    <w:rsid w:val="00A46372"/>
    <w:rsid w:val="00A47316"/>
    <w:rsid w:val="00A47EEC"/>
    <w:rsid w:val="00A5117C"/>
    <w:rsid w:val="00A51968"/>
    <w:rsid w:val="00A52F56"/>
    <w:rsid w:val="00A56D64"/>
    <w:rsid w:val="00A6366B"/>
    <w:rsid w:val="00A66032"/>
    <w:rsid w:val="00A668E5"/>
    <w:rsid w:val="00A669F4"/>
    <w:rsid w:val="00A7038C"/>
    <w:rsid w:val="00A715C6"/>
    <w:rsid w:val="00A72E0A"/>
    <w:rsid w:val="00A73925"/>
    <w:rsid w:val="00A7577F"/>
    <w:rsid w:val="00A76CDF"/>
    <w:rsid w:val="00A77449"/>
    <w:rsid w:val="00A803E0"/>
    <w:rsid w:val="00A80580"/>
    <w:rsid w:val="00A845F6"/>
    <w:rsid w:val="00A85FAA"/>
    <w:rsid w:val="00A95F07"/>
    <w:rsid w:val="00AA398C"/>
    <w:rsid w:val="00AA6950"/>
    <w:rsid w:val="00AB7EEB"/>
    <w:rsid w:val="00AC0E47"/>
    <w:rsid w:val="00AC1A92"/>
    <w:rsid w:val="00AC3E98"/>
    <w:rsid w:val="00AC6A4E"/>
    <w:rsid w:val="00AC74B1"/>
    <w:rsid w:val="00AD1399"/>
    <w:rsid w:val="00AD2CD4"/>
    <w:rsid w:val="00AD6A6C"/>
    <w:rsid w:val="00AE299A"/>
    <w:rsid w:val="00AE787A"/>
    <w:rsid w:val="00AF0A36"/>
    <w:rsid w:val="00AF186D"/>
    <w:rsid w:val="00AF1B5F"/>
    <w:rsid w:val="00AF479C"/>
    <w:rsid w:val="00AF52A9"/>
    <w:rsid w:val="00AF688E"/>
    <w:rsid w:val="00B0191C"/>
    <w:rsid w:val="00B05794"/>
    <w:rsid w:val="00B058CC"/>
    <w:rsid w:val="00B05FE9"/>
    <w:rsid w:val="00B15A03"/>
    <w:rsid w:val="00B15F7D"/>
    <w:rsid w:val="00B1668B"/>
    <w:rsid w:val="00B221F0"/>
    <w:rsid w:val="00B27854"/>
    <w:rsid w:val="00B30E4F"/>
    <w:rsid w:val="00B35602"/>
    <w:rsid w:val="00B3589F"/>
    <w:rsid w:val="00B378FD"/>
    <w:rsid w:val="00B4435D"/>
    <w:rsid w:val="00B510BE"/>
    <w:rsid w:val="00B544CF"/>
    <w:rsid w:val="00B55040"/>
    <w:rsid w:val="00B56E7B"/>
    <w:rsid w:val="00B643C2"/>
    <w:rsid w:val="00B64806"/>
    <w:rsid w:val="00B6715B"/>
    <w:rsid w:val="00B73585"/>
    <w:rsid w:val="00B910B1"/>
    <w:rsid w:val="00B91D20"/>
    <w:rsid w:val="00B924E7"/>
    <w:rsid w:val="00B954A4"/>
    <w:rsid w:val="00B958E0"/>
    <w:rsid w:val="00B961C4"/>
    <w:rsid w:val="00B97B31"/>
    <w:rsid w:val="00BA1239"/>
    <w:rsid w:val="00BA1564"/>
    <w:rsid w:val="00BA69E3"/>
    <w:rsid w:val="00BB025A"/>
    <w:rsid w:val="00BB1042"/>
    <w:rsid w:val="00BB1152"/>
    <w:rsid w:val="00BB1B04"/>
    <w:rsid w:val="00BB227F"/>
    <w:rsid w:val="00BC1EE4"/>
    <w:rsid w:val="00BC33BA"/>
    <w:rsid w:val="00BC7444"/>
    <w:rsid w:val="00BD30B6"/>
    <w:rsid w:val="00BD3892"/>
    <w:rsid w:val="00BD4B4E"/>
    <w:rsid w:val="00BD7824"/>
    <w:rsid w:val="00BE1215"/>
    <w:rsid w:val="00BE1DB4"/>
    <w:rsid w:val="00BE28EB"/>
    <w:rsid w:val="00BE29A8"/>
    <w:rsid w:val="00BF0891"/>
    <w:rsid w:val="00BF2D25"/>
    <w:rsid w:val="00BF35E0"/>
    <w:rsid w:val="00BF4411"/>
    <w:rsid w:val="00C02DB7"/>
    <w:rsid w:val="00C02ED6"/>
    <w:rsid w:val="00C11CA6"/>
    <w:rsid w:val="00C16C79"/>
    <w:rsid w:val="00C1714B"/>
    <w:rsid w:val="00C22825"/>
    <w:rsid w:val="00C246A0"/>
    <w:rsid w:val="00C26C66"/>
    <w:rsid w:val="00C3424E"/>
    <w:rsid w:val="00C36844"/>
    <w:rsid w:val="00C40601"/>
    <w:rsid w:val="00C413A6"/>
    <w:rsid w:val="00C4186A"/>
    <w:rsid w:val="00C41CCB"/>
    <w:rsid w:val="00C428B1"/>
    <w:rsid w:val="00C45EC3"/>
    <w:rsid w:val="00C46482"/>
    <w:rsid w:val="00C51F87"/>
    <w:rsid w:val="00C6389D"/>
    <w:rsid w:val="00C63D0A"/>
    <w:rsid w:val="00C70603"/>
    <w:rsid w:val="00C76BEA"/>
    <w:rsid w:val="00C80563"/>
    <w:rsid w:val="00C81E7D"/>
    <w:rsid w:val="00C83A2E"/>
    <w:rsid w:val="00C85C7D"/>
    <w:rsid w:val="00C86E0A"/>
    <w:rsid w:val="00C87F62"/>
    <w:rsid w:val="00C923B2"/>
    <w:rsid w:val="00C935C0"/>
    <w:rsid w:val="00C93FB3"/>
    <w:rsid w:val="00C961BE"/>
    <w:rsid w:val="00C97C6A"/>
    <w:rsid w:val="00CA22AF"/>
    <w:rsid w:val="00CA3BB3"/>
    <w:rsid w:val="00CA4A71"/>
    <w:rsid w:val="00CA4CEF"/>
    <w:rsid w:val="00CA5551"/>
    <w:rsid w:val="00CB1BFC"/>
    <w:rsid w:val="00CB29BC"/>
    <w:rsid w:val="00CB78F3"/>
    <w:rsid w:val="00CC329A"/>
    <w:rsid w:val="00CC3382"/>
    <w:rsid w:val="00CC3780"/>
    <w:rsid w:val="00CC7BB3"/>
    <w:rsid w:val="00CD1403"/>
    <w:rsid w:val="00CD1F17"/>
    <w:rsid w:val="00CD381D"/>
    <w:rsid w:val="00CD5AE2"/>
    <w:rsid w:val="00CE05BB"/>
    <w:rsid w:val="00CE15DB"/>
    <w:rsid w:val="00CF0852"/>
    <w:rsid w:val="00CF6A9C"/>
    <w:rsid w:val="00D00FAF"/>
    <w:rsid w:val="00D03630"/>
    <w:rsid w:val="00D04F00"/>
    <w:rsid w:val="00D0613A"/>
    <w:rsid w:val="00D112F5"/>
    <w:rsid w:val="00D148F0"/>
    <w:rsid w:val="00D1757C"/>
    <w:rsid w:val="00D17C24"/>
    <w:rsid w:val="00D30065"/>
    <w:rsid w:val="00D30E3C"/>
    <w:rsid w:val="00D31D76"/>
    <w:rsid w:val="00D3316D"/>
    <w:rsid w:val="00D33669"/>
    <w:rsid w:val="00D33750"/>
    <w:rsid w:val="00D33BF6"/>
    <w:rsid w:val="00D34F2E"/>
    <w:rsid w:val="00D400D7"/>
    <w:rsid w:val="00D400FE"/>
    <w:rsid w:val="00D40C2D"/>
    <w:rsid w:val="00D43216"/>
    <w:rsid w:val="00D44AA1"/>
    <w:rsid w:val="00D47FCA"/>
    <w:rsid w:val="00D50551"/>
    <w:rsid w:val="00D51887"/>
    <w:rsid w:val="00D5189C"/>
    <w:rsid w:val="00D5230A"/>
    <w:rsid w:val="00D55892"/>
    <w:rsid w:val="00D57964"/>
    <w:rsid w:val="00D60A5D"/>
    <w:rsid w:val="00D621A9"/>
    <w:rsid w:val="00D65E63"/>
    <w:rsid w:val="00D702BC"/>
    <w:rsid w:val="00D72843"/>
    <w:rsid w:val="00D76656"/>
    <w:rsid w:val="00D8052B"/>
    <w:rsid w:val="00D80DF8"/>
    <w:rsid w:val="00D81D56"/>
    <w:rsid w:val="00D83C39"/>
    <w:rsid w:val="00D859DC"/>
    <w:rsid w:val="00D95212"/>
    <w:rsid w:val="00D954D4"/>
    <w:rsid w:val="00D956FE"/>
    <w:rsid w:val="00D96BED"/>
    <w:rsid w:val="00DA55B9"/>
    <w:rsid w:val="00DA7819"/>
    <w:rsid w:val="00DB0028"/>
    <w:rsid w:val="00DB0E61"/>
    <w:rsid w:val="00DB1C8B"/>
    <w:rsid w:val="00DB2509"/>
    <w:rsid w:val="00DC1A8C"/>
    <w:rsid w:val="00DC44C7"/>
    <w:rsid w:val="00DC7C1E"/>
    <w:rsid w:val="00DE55D1"/>
    <w:rsid w:val="00DE5A41"/>
    <w:rsid w:val="00DE6DD1"/>
    <w:rsid w:val="00DF39EE"/>
    <w:rsid w:val="00DF6D67"/>
    <w:rsid w:val="00E00976"/>
    <w:rsid w:val="00E03CA7"/>
    <w:rsid w:val="00E122CA"/>
    <w:rsid w:val="00E14424"/>
    <w:rsid w:val="00E16C75"/>
    <w:rsid w:val="00E22968"/>
    <w:rsid w:val="00E237F5"/>
    <w:rsid w:val="00E24CDF"/>
    <w:rsid w:val="00E24EB3"/>
    <w:rsid w:val="00E34E4C"/>
    <w:rsid w:val="00E42900"/>
    <w:rsid w:val="00E5106B"/>
    <w:rsid w:val="00E513EA"/>
    <w:rsid w:val="00E5261A"/>
    <w:rsid w:val="00E60794"/>
    <w:rsid w:val="00E62096"/>
    <w:rsid w:val="00E67F0F"/>
    <w:rsid w:val="00E71687"/>
    <w:rsid w:val="00E732EE"/>
    <w:rsid w:val="00E8051B"/>
    <w:rsid w:val="00E8123C"/>
    <w:rsid w:val="00E8203C"/>
    <w:rsid w:val="00E82233"/>
    <w:rsid w:val="00E8403F"/>
    <w:rsid w:val="00E8414E"/>
    <w:rsid w:val="00E84195"/>
    <w:rsid w:val="00E84F06"/>
    <w:rsid w:val="00E96FFD"/>
    <w:rsid w:val="00E97517"/>
    <w:rsid w:val="00EA2BDA"/>
    <w:rsid w:val="00EA5337"/>
    <w:rsid w:val="00EA646F"/>
    <w:rsid w:val="00EA6C63"/>
    <w:rsid w:val="00EB4938"/>
    <w:rsid w:val="00EB58E9"/>
    <w:rsid w:val="00EB5E06"/>
    <w:rsid w:val="00EC0BA8"/>
    <w:rsid w:val="00EC171A"/>
    <w:rsid w:val="00EC2931"/>
    <w:rsid w:val="00ED0B74"/>
    <w:rsid w:val="00ED2B9E"/>
    <w:rsid w:val="00ED660C"/>
    <w:rsid w:val="00EE0A92"/>
    <w:rsid w:val="00EE4E11"/>
    <w:rsid w:val="00EE5342"/>
    <w:rsid w:val="00EE5AE9"/>
    <w:rsid w:val="00EF0F94"/>
    <w:rsid w:val="00EF13F1"/>
    <w:rsid w:val="00EF49D0"/>
    <w:rsid w:val="00F02596"/>
    <w:rsid w:val="00F02D73"/>
    <w:rsid w:val="00F06D66"/>
    <w:rsid w:val="00F06F7C"/>
    <w:rsid w:val="00F12845"/>
    <w:rsid w:val="00F12FF2"/>
    <w:rsid w:val="00F1372B"/>
    <w:rsid w:val="00F14EA1"/>
    <w:rsid w:val="00F15AFB"/>
    <w:rsid w:val="00F16F01"/>
    <w:rsid w:val="00F22470"/>
    <w:rsid w:val="00F22AB8"/>
    <w:rsid w:val="00F27BFC"/>
    <w:rsid w:val="00F3115F"/>
    <w:rsid w:val="00F31DD8"/>
    <w:rsid w:val="00F35298"/>
    <w:rsid w:val="00F418F5"/>
    <w:rsid w:val="00F42354"/>
    <w:rsid w:val="00F42B83"/>
    <w:rsid w:val="00F44FCE"/>
    <w:rsid w:val="00F51AAA"/>
    <w:rsid w:val="00F52667"/>
    <w:rsid w:val="00F542AB"/>
    <w:rsid w:val="00F566E7"/>
    <w:rsid w:val="00F56F6B"/>
    <w:rsid w:val="00F62B6D"/>
    <w:rsid w:val="00F73BF8"/>
    <w:rsid w:val="00F771F4"/>
    <w:rsid w:val="00F81677"/>
    <w:rsid w:val="00F94502"/>
    <w:rsid w:val="00F94E5D"/>
    <w:rsid w:val="00F9655E"/>
    <w:rsid w:val="00F96FD3"/>
    <w:rsid w:val="00FA3F90"/>
    <w:rsid w:val="00FA69C3"/>
    <w:rsid w:val="00FB2158"/>
    <w:rsid w:val="00FB48B9"/>
    <w:rsid w:val="00FB5DF3"/>
    <w:rsid w:val="00FB7CD8"/>
    <w:rsid w:val="00FC10FE"/>
    <w:rsid w:val="00FC1AE6"/>
    <w:rsid w:val="00FD0765"/>
    <w:rsid w:val="00FD27BB"/>
    <w:rsid w:val="00FD38F6"/>
    <w:rsid w:val="00FD69A0"/>
    <w:rsid w:val="00FD74B5"/>
    <w:rsid w:val="00FE105E"/>
    <w:rsid w:val="00FE589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7AA9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52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4BB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74BB9"/>
  </w:style>
  <w:style w:type="paragraph" w:styleId="ListParagraph">
    <w:name w:val="List Paragraph"/>
    <w:basedOn w:val="Normal"/>
    <w:uiPriority w:val="34"/>
    <w:qFormat/>
    <w:rsid w:val="00C923B2"/>
    <w:pPr>
      <w:ind w:left="720"/>
      <w:contextualSpacing/>
    </w:pPr>
  </w:style>
  <w:style w:type="paragraph" w:styleId="Subtitle">
    <w:name w:val="Subtitle"/>
    <w:basedOn w:val="Normal"/>
    <w:next w:val="BodyText"/>
    <w:link w:val="SubtitleChar"/>
    <w:qFormat/>
    <w:rsid w:val="00FF23F0"/>
    <w:pPr>
      <w:suppressAutoHyphens/>
      <w:jc w:val="center"/>
    </w:pPr>
    <w:rPr>
      <w:b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rsid w:val="00FF23F0"/>
    <w:rPr>
      <w:b/>
      <w:sz w:val="24"/>
      <w:lang w:eastAsia="ar-SA"/>
    </w:rPr>
  </w:style>
  <w:style w:type="paragraph" w:customStyle="1" w:styleId="Style5">
    <w:name w:val="Style5"/>
    <w:basedOn w:val="Normal"/>
    <w:rsid w:val="00CC3382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52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4BB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74BB9"/>
  </w:style>
  <w:style w:type="paragraph" w:styleId="ListParagraph">
    <w:name w:val="List Paragraph"/>
    <w:basedOn w:val="Normal"/>
    <w:uiPriority w:val="34"/>
    <w:qFormat/>
    <w:rsid w:val="00C923B2"/>
    <w:pPr>
      <w:ind w:left="720"/>
      <w:contextualSpacing/>
    </w:pPr>
  </w:style>
  <w:style w:type="paragraph" w:styleId="Subtitle">
    <w:name w:val="Subtitle"/>
    <w:basedOn w:val="Normal"/>
    <w:next w:val="BodyText"/>
    <w:link w:val="SubtitleChar"/>
    <w:qFormat/>
    <w:rsid w:val="00FF23F0"/>
    <w:pPr>
      <w:suppressAutoHyphens/>
      <w:jc w:val="center"/>
    </w:pPr>
    <w:rPr>
      <w:b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rsid w:val="00FF23F0"/>
    <w:rPr>
      <w:b/>
      <w:sz w:val="24"/>
      <w:lang w:eastAsia="ar-SA"/>
    </w:rPr>
  </w:style>
  <w:style w:type="paragraph" w:customStyle="1" w:styleId="Style5">
    <w:name w:val="Style5"/>
    <w:basedOn w:val="Normal"/>
    <w:rsid w:val="00CC3382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57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1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1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1884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/>
</file>

<file path=customXml/itemProps1.xml><?xml version="1.0" encoding="utf-8"?>
<ds:datastoreItem xmlns:ds="http://schemas.openxmlformats.org/officeDocument/2006/customXml" ds:itemID="{F76E84B6-482A-41FC-8D9E-34EECBE4F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2782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Kelmės rajono savivaldybė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Darijus Januška</dc:creator>
  <cp:lastModifiedBy>Referente</cp:lastModifiedBy>
  <cp:revision>2</cp:revision>
  <cp:lastPrinted>2019-11-15T07:01:00Z</cp:lastPrinted>
  <dcterms:created xsi:type="dcterms:W3CDTF">2020-02-25T12:37:00Z</dcterms:created>
  <dcterms:modified xsi:type="dcterms:W3CDTF">2020-02-25T12:37:00Z</dcterms:modified>
</cp:coreProperties>
</file>