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17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ind w:left="1296" w:firstLine="1296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PATVIRTINTA</w:t>
      </w:r>
    </w:p>
    <w:p w:rsidR="00620B17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Kėdainių rajono savivaldybės tarybos </w:t>
      </w:r>
    </w:p>
    <w:p w:rsidR="0067347F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          </w:t>
      </w:r>
      <w:r w:rsidR="001E0BD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2019</w:t>
      </w: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m. </w:t>
      </w:r>
      <w:r w:rsidR="001E0BD8">
        <w:rPr>
          <w:rFonts w:ascii="Times New Roman" w:eastAsia="Times New Roman" w:hAnsi="Times New Roman"/>
          <w:sz w:val="24"/>
          <w:szCs w:val="24"/>
          <w:lang w:eastAsia="en-GB"/>
        </w:rPr>
        <w:t>gegužės</w:t>
      </w:r>
      <w:r w:rsidR="005C3EBD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21745">
        <w:rPr>
          <w:rFonts w:ascii="Times New Roman" w:eastAsia="Times New Roman" w:hAnsi="Times New Roman"/>
          <w:sz w:val="24"/>
          <w:szCs w:val="24"/>
          <w:lang w:eastAsia="en-GB"/>
        </w:rPr>
        <w:t>31</w:t>
      </w:r>
      <w:r w:rsidR="00E71E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86DA9" w:rsidRPr="00E8333B">
        <w:rPr>
          <w:rFonts w:ascii="Times New Roman" w:eastAsia="Times New Roman" w:hAnsi="Times New Roman"/>
          <w:sz w:val="24"/>
          <w:szCs w:val="24"/>
          <w:lang w:eastAsia="en-GB"/>
        </w:rPr>
        <w:t>d. sprendimu Nr. TS</w:t>
      </w:r>
      <w:r w:rsidR="00821745">
        <w:rPr>
          <w:rFonts w:ascii="Times New Roman" w:eastAsia="Times New Roman" w:hAnsi="Times New Roman"/>
          <w:sz w:val="24"/>
          <w:szCs w:val="24"/>
          <w:lang w:eastAsia="en-GB"/>
        </w:rPr>
        <w:t xml:space="preserve"> –</w:t>
      </w:r>
      <w:r w:rsidR="009F0E56">
        <w:rPr>
          <w:rFonts w:ascii="Times New Roman" w:eastAsia="Times New Roman" w:hAnsi="Times New Roman"/>
          <w:sz w:val="24"/>
          <w:szCs w:val="24"/>
          <w:lang w:eastAsia="en-GB"/>
        </w:rPr>
        <w:t>117</w:t>
      </w:r>
      <w:bookmarkStart w:id="0" w:name="_GoBack"/>
      <w:bookmarkEnd w:id="0"/>
    </w:p>
    <w:p w:rsidR="00620B17" w:rsidRPr="00E8333B" w:rsidRDefault="00620B17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620B17" w:rsidRPr="00E8333B" w:rsidRDefault="00620B17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KĖDAINIŲ RAJONO SAVIVALDYBĖS TARYBOS NARIŲ GYVENTOJŲ </w:t>
      </w:r>
    </w:p>
    <w:p w:rsidR="00620B17" w:rsidRPr="00E8333B" w:rsidRDefault="00240226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PRIĖMIMO 2019</w:t>
      </w:r>
      <w:r w:rsidR="00620B17" w:rsidRPr="00E833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METAIS GRAFIKAS </w:t>
      </w:r>
    </w:p>
    <w:p w:rsidR="00BF7497" w:rsidRDefault="00BF7497" w:rsidP="00620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F7497" w:rsidRPr="00E8333B" w:rsidRDefault="00BF7497" w:rsidP="00620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103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3284"/>
        <w:gridCol w:w="3329"/>
      </w:tblGrid>
      <w:tr w:rsidR="00620B17" w:rsidRPr="008B46CC" w:rsidTr="005C3EBD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Eil.Nr</w:t>
            </w:r>
            <w:proofErr w:type="spellEnd"/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Tarybos nario</w:t>
            </w:r>
          </w:p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vardas, pavardė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Priėmimo laikas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Priėmimo vieta</w:t>
            </w:r>
          </w:p>
        </w:tc>
      </w:tr>
      <w:tr w:rsidR="00620B17" w:rsidRPr="008B46CC" w:rsidTr="005C3E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7576BF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Alvydas Ardavičius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5C3EBD" w:rsidP="006D6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</w:t>
            </w:r>
            <w:r w:rsidR="006D6F0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14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7576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7576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17" w:rsidRPr="008B46CC" w:rsidRDefault="007576BF" w:rsidP="006D6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620B17" w:rsidRPr="008B46CC" w:rsidTr="00015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7576BF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Paulius Aukštikalnis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17" w:rsidRPr="008B46CC" w:rsidRDefault="00015EA4" w:rsidP="00015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16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17" w:rsidRPr="008B46CC" w:rsidRDefault="00620B1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Kėdainių rajono savivaldybės </w:t>
            </w:r>
          </w:p>
          <w:p w:rsidR="00620B17" w:rsidRPr="008B46CC" w:rsidRDefault="002C2364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administracijos</w:t>
            </w:r>
            <w:r w:rsidR="00620B17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70122B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Virginija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Baltraitienė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8B46CC" w:rsidRDefault="00DD65CD" w:rsidP="0070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23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8B46CC" w:rsidRDefault="00F23E81" w:rsidP="00F23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miesto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patalpos</w:t>
            </w:r>
          </w:p>
        </w:tc>
      </w:tr>
      <w:tr w:rsidR="00DD65CD" w:rsidRPr="008B46CC" w:rsidTr="002E2720">
        <w:trPr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8B46CC" w:rsidRDefault="00DD65CD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27 d. 10-12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DD65CD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70122B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DD65CD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Gruodžio 6 d. 13-15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DD65CD" w:rsidRDefault="00DD65CD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D65CD">
              <w:rPr>
                <w:rFonts w:ascii="Times New Roman" w:hAnsi="Times New Roman"/>
                <w:sz w:val="24"/>
                <w:szCs w:val="24"/>
              </w:rPr>
              <w:t>Pelėd</w:t>
            </w:r>
            <w:r w:rsidR="002C2364">
              <w:rPr>
                <w:rFonts w:ascii="Times New Roman" w:hAnsi="Times New Roman"/>
                <w:sz w:val="24"/>
                <w:szCs w:val="24"/>
              </w:rPr>
              <w:t>nagių seniūnijos administracijos</w:t>
            </w:r>
            <w:r w:rsidRPr="00DD65CD">
              <w:rPr>
                <w:rFonts w:ascii="Times New Roman" w:hAnsi="Times New Roman"/>
                <w:sz w:val="24"/>
                <w:szCs w:val="24"/>
              </w:rPr>
              <w:t xml:space="preserve"> patalpos</w:t>
            </w:r>
          </w:p>
        </w:tc>
      </w:tr>
      <w:tr w:rsidR="00240226" w:rsidRPr="008B46CC" w:rsidTr="0024022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Sandra Barzdienė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240226" w:rsidP="001B1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11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2C2364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24022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26" w:rsidRPr="008B46CC" w:rsidRDefault="00240226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26" w:rsidRPr="008B46CC" w:rsidRDefault="00240226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26" w:rsidRPr="008B46CC" w:rsidRDefault="00240226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Rugsėjo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 d. 14-16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26" w:rsidRPr="008B46CC" w:rsidRDefault="00240226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skavos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6A215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Tomas Bičiūnas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6A2157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Birželio 21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240226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Pagirių Adomo Jakšto daugiafunkcio centro patalpos</w:t>
            </w:r>
          </w:p>
        </w:tc>
      </w:tr>
      <w:tr w:rsidR="0037321E" w:rsidRPr="008B46CC" w:rsidTr="0037321E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21E" w:rsidRPr="008B46CC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21E" w:rsidRPr="008B46CC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24022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Rimantas Diliūnas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1E" w:rsidRPr="008B46CC" w:rsidRDefault="0037321E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21E" w:rsidRPr="008B46CC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Pag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irių Adomo Jakšto daugiafunkci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 centro patalpos</w:t>
            </w:r>
          </w:p>
        </w:tc>
      </w:tr>
      <w:tr w:rsidR="0037321E" w:rsidRPr="008B46CC" w:rsidTr="0037321E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E" w:rsidRPr="001E0BD8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E" w:rsidRPr="00240226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1E" w:rsidRPr="008B46CC" w:rsidRDefault="0037321E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24 d. 10-12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21E" w:rsidRPr="008B46CC" w:rsidRDefault="002C2364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="0037321E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DC55C0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  <w:r w:rsid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Juozas Gaidamavičius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DC55C0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  19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DC55C0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1E0B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</w:t>
            </w:r>
            <w:r w:rsid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D9D" w:rsidRPr="008B46CC" w:rsidRDefault="00240226" w:rsidP="001E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Romualdas Gailiūnas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9274C5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Liepos 10 d. 10–12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240226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DD65CD">
        <w:trPr>
          <w:trHeight w:val="1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Saulius Grinkevičius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8B46CC" w:rsidRDefault="00DD65CD" w:rsidP="00D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18 d.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:30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Dotnuvos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8B46CC" w:rsidRDefault="00DD65C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23 d. 10:30-12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seniūnijos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8B46CC" w:rsidRDefault="00DD65C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20 d. 10:30-12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DD65CD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Krakių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8B46CC" w:rsidRDefault="00DD65C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Gruodžio 11 d. 10:30-12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kavos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60333B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  <w:r w:rsid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Alfredas Hofmanas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60333B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Birželio 10 d. 15–17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F23E81" w:rsidP="00603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miesto</w:t>
            </w:r>
            <w:r w:rsidR="0060333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68517C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Jūratė Judickienė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68517C" w:rsidP="00685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12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68517C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E11BE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453F56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Gitana Kaupienė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E11BE8" w:rsidP="00E11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24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772EEF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76D9D" w:rsidRPr="008B46CC" w:rsidTr="00753A69">
        <w:trPr>
          <w:trHeight w:val="6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D9D" w:rsidRDefault="000A4B7D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D9D" w:rsidRDefault="00FB78AB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Dangiras Kačinskas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D9D" w:rsidRPr="008B46CC" w:rsidRDefault="00753A69" w:rsidP="0097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03 d. 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9D" w:rsidRPr="008B46CC" w:rsidRDefault="00753A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76D9D" w:rsidRPr="008B46CC" w:rsidTr="002C2364">
        <w:trPr>
          <w:trHeight w:val="55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9D" w:rsidRDefault="00976D9D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9D" w:rsidRDefault="00976D9D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D9D" w:rsidRPr="008B46CC" w:rsidRDefault="00753A69" w:rsidP="0097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21 d.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9D" w:rsidRPr="008B46CC" w:rsidRDefault="00753A69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lainių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FC61DA" w:rsidRPr="008B46CC" w:rsidTr="00D565B5">
        <w:trPr>
          <w:trHeight w:val="18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1DA" w:rsidRDefault="000A4B7D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14.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1DA" w:rsidRDefault="000A4B7D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Aušrelė Kaminskienė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DA" w:rsidRPr="008B46CC" w:rsidRDefault="00FC61DA" w:rsidP="00FC6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17 d. 10-12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1DA" w:rsidRDefault="00FC61DA" w:rsidP="00FC61DA">
            <w:r w:rsidRPr="00F154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154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FC61DA" w:rsidRPr="008B46CC" w:rsidTr="002C2364">
        <w:trPr>
          <w:trHeight w:val="6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A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A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DA" w:rsidRPr="008B46CC" w:rsidRDefault="00FC61DA" w:rsidP="00FC6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14 d. 10-12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DA" w:rsidRDefault="00FC61DA" w:rsidP="00FC61DA">
            <w:r w:rsidRPr="00F154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154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45E8A" w:rsidRPr="008B46CC" w:rsidTr="00D45E8A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E8A" w:rsidRPr="008B46CC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E8A" w:rsidRPr="008B46CC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Algimantas Kižauskas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8A" w:rsidRPr="008B46CC" w:rsidRDefault="00D45E8A" w:rsidP="00D45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E8A" w:rsidRPr="008B46CC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45E8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nuvos seniūnijos administracijos</w:t>
            </w:r>
            <w:r w:rsidRPr="00D45E8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45E8A" w:rsidRPr="008B46CC" w:rsidTr="00D45E8A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E8A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E8A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8A" w:rsidRPr="008B46CC" w:rsidRDefault="00D45E8A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8A" w:rsidRPr="008B46CC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3F0BDD" w:rsidRPr="008B46CC" w:rsidTr="002C2364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BDD" w:rsidRPr="008B46CC" w:rsidRDefault="003F0BDD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BDD" w:rsidRPr="008B46CC" w:rsidRDefault="00453F56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Aušra Nesterovienė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DD" w:rsidRPr="008B46CC" w:rsidRDefault="00EC1B7F" w:rsidP="00E11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Liepos 12 d. 12</w:t>
            </w:r>
            <w:r w:rsidR="003F0BD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="003F0BDD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BDD" w:rsidRPr="00413969" w:rsidRDefault="003F0BDD" w:rsidP="003F0BDD">
            <w:pPr>
              <w:rPr>
                <w:rFonts w:ascii="Times New Roman" w:hAnsi="Times New Roman"/>
                <w:sz w:val="24"/>
                <w:szCs w:val="24"/>
              </w:rPr>
            </w:pPr>
            <w:r w:rsidRPr="00413969">
              <w:rPr>
                <w:rFonts w:ascii="Times New Roman" w:hAnsi="Times New Roman"/>
                <w:sz w:val="24"/>
                <w:szCs w:val="24"/>
              </w:rPr>
              <w:t>Kėdainių raj</w:t>
            </w:r>
            <w:r w:rsidR="002C2364">
              <w:rPr>
                <w:rFonts w:ascii="Times New Roman" w:hAnsi="Times New Roman"/>
                <w:sz w:val="24"/>
                <w:szCs w:val="24"/>
              </w:rPr>
              <w:t>ono savivaldybės administracijos</w:t>
            </w:r>
            <w:r w:rsidRPr="00413969">
              <w:rPr>
                <w:rFonts w:ascii="Times New Roman" w:hAnsi="Times New Roman"/>
                <w:sz w:val="24"/>
                <w:szCs w:val="24"/>
              </w:rPr>
              <w:t xml:space="preserve"> patalpos</w:t>
            </w:r>
          </w:p>
        </w:tc>
      </w:tr>
      <w:tr w:rsidR="00240226" w:rsidRPr="008B46CC" w:rsidTr="00BC474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</w:t>
            </w:r>
            <w:r w:rsidR="00BC474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Nijolė </w:t>
            </w:r>
            <w:hyperlink r:id="rId5" w:history="1">
              <w:r w:rsidRPr="008B46CC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Naujokienė </w:t>
              </w:r>
            </w:hyperlink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5E3697" w:rsidP="00BC4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Birželio 26 d. 10–12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BC474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C6515B">
        <w:trPr>
          <w:trHeight w:val="1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Steponas Navajauskas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8B46CC" w:rsidRDefault="00DD65CD" w:rsidP="0079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27 d. 10-12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DD65CD" w:rsidRDefault="00DD65CD" w:rsidP="00D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administracinės patalpos</w:t>
            </w:r>
          </w:p>
        </w:tc>
      </w:tr>
      <w:tr w:rsidR="00DD65CD" w:rsidRPr="008B46CC" w:rsidTr="00C6515B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DD65CD" w:rsidP="00D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27 d. 14-15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ainių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C6515B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DD65CD" w:rsidP="0079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FB77B9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Virmantas Pikelis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8B46CC" w:rsidRDefault="00DD65CD" w:rsidP="00FB7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iškio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DD65CD">
        <w:trPr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DD65C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17</w:t>
            </w:r>
            <w:r w:rsidRPr="00FB77B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d.10–12 val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  <w:p w:rsidR="00DD65CD" w:rsidRPr="008B46CC" w:rsidRDefault="00DD65C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DD65CD" w:rsidP="002C23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BE5813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DD65C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10 d. 10-12 val</w:t>
            </w:r>
            <w:r w:rsidR="006B0C7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6B0C7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Pernaravos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BE5813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6B0C7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14 d. 10-12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6B0C7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ainių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B46CC" w:rsidTr="00FB77B9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Default="006B0C7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Gruodžio 10 d. 10-12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8B46CC" w:rsidRDefault="006B0C7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žiūnų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64722E" w:rsidRPr="008B46CC" w:rsidTr="0064722E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22E" w:rsidRPr="008B46CC" w:rsidRDefault="0064722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22E" w:rsidRPr="008B46CC" w:rsidRDefault="0064722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Saulius Sinickis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2E" w:rsidRPr="008B46CC" w:rsidRDefault="0064722E" w:rsidP="00647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2E" w:rsidRPr="008B46CC" w:rsidRDefault="0064722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64722E" w:rsidRPr="008B46CC" w:rsidTr="0064722E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2E" w:rsidRDefault="0064722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2E" w:rsidRPr="008B46CC" w:rsidRDefault="0064722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22E" w:rsidRPr="008B46CC" w:rsidRDefault="0064722E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5 d. 14-16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22E" w:rsidRPr="008B46CC" w:rsidRDefault="0064722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iškio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753A69" w:rsidRPr="008B46CC" w:rsidTr="00BC4746">
        <w:trPr>
          <w:trHeight w:val="13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A69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A69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Irena Staliorienė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69" w:rsidRPr="008B46CC" w:rsidRDefault="00BC4746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11 d. 10-12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A69" w:rsidRPr="008B46CC" w:rsidRDefault="0034095C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753A69" w:rsidRPr="008B46CC" w:rsidTr="00BC474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69" w:rsidRPr="008B46CC" w:rsidRDefault="00753A6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69" w:rsidRPr="008B46CC" w:rsidRDefault="00753A6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69" w:rsidRPr="008B46CC" w:rsidRDefault="00BC4746" w:rsidP="00BC4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19 d. 10</w:t>
            </w:r>
            <w:r w:rsidR="00753A69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="00753A69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A69" w:rsidRPr="008B46CC" w:rsidRDefault="0034095C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C3111" w:rsidRPr="008B46CC" w:rsidTr="00E96CDA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Vilma Šnurevičiūtė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11" w:rsidRPr="008B46CC" w:rsidRDefault="009C3111" w:rsidP="009C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Liepos 2 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111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C3111" w:rsidRPr="008B46CC" w:rsidTr="00E96CDA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11" w:rsidRDefault="009C3111" w:rsidP="00E2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Rugpjūčio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27 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11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FB78AB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Štelmokaitė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FB78AB" w:rsidP="00FB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27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3734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Adelė Štelmokienė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3734CE" w:rsidP="00373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11 d. 13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FB78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3F0BD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25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Kęstutis </w:t>
            </w:r>
            <w:hyperlink r:id="rId6" w:history="1">
              <w:r w:rsidRPr="008B46CC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Valionis </w:t>
              </w:r>
            </w:hyperlink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8B46CC" w:rsidRDefault="00FB78AB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226" w:rsidRPr="008B46CC" w:rsidRDefault="00FB78AB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kavos seniūnijos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B46CC" w:rsidTr="00921A2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226" w:rsidRPr="008B46CC" w:rsidRDefault="003F0BD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226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4022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Vygantas Vanagas</w:t>
            </w:r>
          </w:p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26" w:rsidRPr="008B46CC" w:rsidRDefault="00921A2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05 d. 10–12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26" w:rsidRPr="008B46CC" w:rsidRDefault="00921A2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Kėdainių rajono </w:t>
            </w:r>
            <w:r w:rsidR="002C236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administracijos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</w:tbl>
    <w:p w:rsidR="002C2364" w:rsidRDefault="002C2364" w:rsidP="00BF74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552D7" w:rsidRPr="00E8333B" w:rsidRDefault="00BF7497" w:rsidP="002C2364">
      <w:pPr>
        <w:spacing w:after="0" w:line="240" w:lineRule="auto"/>
        <w:jc w:val="center"/>
      </w:pPr>
      <w:r w:rsidRPr="00BF7497"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</w:t>
      </w:r>
    </w:p>
    <w:sectPr w:rsidR="003552D7" w:rsidRPr="00E8333B" w:rsidSect="006B0C79">
      <w:pgSz w:w="11906" w:h="16838" w:code="9"/>
      <w:pgMar w:top="1135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17"/>
    <w:rsid w:val="00015EA4"/>
    <w:rsid w:val="00042BF6"/>
    <w:rsid w:val="00061013"/>
    <w:rsid w:val="000A4B7D"/>
    <w:rsid w:val="00183CB9"/>
    <w:rsid w:val="001D6364"/>
    <w:rsid w:val="001E0BD8"/>
    <w:rsid w:val="001E4A8F"/>
    <w:rsid w:val="00226BF4"/>
    <w:rsid w:val="00240226"/>
    <w:rsid w:val="002A0C4E"/>
    <w:rsid w:val="002B5960"/>
    <w:rsid w:val="002C2364"/>
    <w:rsid w:val="002E55CF"/>
    <w:rsid w:val="00303109"/>
    <w:rsid w:val="0034095C"/>
    <w:rsid w:val="003552D7"/>
    <w:rsid w:val="0037321E"/>
    <w:rsid w:val="003734CE"/>
    <w:rsid w:val="00386DA9"/>
    <w:rsid w:val="00392FC2"/>
    <w:rsid w:val="003F0BDD"/>
    <w:rsid w:val="00413969"/>
    <w:rsid w:val="0042117C"/>
    <w:rsid w:val="00453F56"/>
    <w:rsid w:val="004672FD"/>
    <w:rsid w:val="00485301"/>
    <w:rsid w:val="00580940"/>
    <w:rsid w:val="005A117E"/>
    <w:rsid w:val="005C3EBD"/>
    <w:rsid w:val="005E3697"/>
    <w:rsid w:val="0060333B"/>
    <w:rsid w:val="00620B17"/>
    <w:rsid w:val="00627BB6"/>
    <w:rsid w:val="00642CE4"/>
    <w:rsid w:val="0064722E"/>
    <w:rsid w:val="006627F3"/>
    <w:rsid w:val="0067347F"/>
    <w:rsid w:val="0068517C"/>
    <w:rsid w:val="006A2157"/>
    <w:rsid w:val="006B0C79"/>
    <w:rsid w:val="006C2930"/>
    <w:rsid w:val="006D6F0A"/>
    <w:rsid w:val="0070122B"/>
    <w:rsid w:val="00753A69"/>
    <w:rsid w:val="007576BF"/>
    <w:rsid w:val="00772EEF"/>
    <w:rsid w:val="00791A43"/>
    <w:rsid w:val="007F62B9"/>
    <w:rsid w:val="0081150B"/>
    <w:rsid w:val="00821745"/>
    <w:rsid w:val="00867199"/>
    <w:rsid w:val="008B050A"/>
    <w:rsid w:val="008B46CC"/>
    <w:rsid w:val="00921A2D"/>
    <w:rsid w:val="009274C5"/>
    <w:rsid w:val="00956185"/>
    <w:rsid w:val="00976D9D"/>
    <w:rsid w:val="009C3111"/>
    <w:rsid w:val="009F0E56"/>
    <w:rsid w:val="00A560FD"/>
    <w:rsid w:val="00A67AFE"/>
    <w:rsid w:val="00AE04F5"/>
    <w:rsid w:val="00B319F2"/>
    <w:rsid w:val="00BC4746"/>
    <w:rsid w:val="00BF0D9D"/>
    <w:rsid w:val="00BF7497"/>
    <w:rsid w:val="00C21720"/>
    <w:rsid w:val="00C72F7C"/>
    <w:rsid w:val="00CC7744"/>
    <w:rsid w:val="00D45E8A"/>
    <w:rsid w:val="00D565B5"/>
    <w:rsid w:val="00D9732A"/>
    <w:rsid w:val="00DC55C0"/>
    <w:rsid w:val="00DD65CD"/>
    <w:rsid w:val="00E11BE8"/>
    <w:rsid w:val="00E21D26"/>
    <w:rsid w:val="00E318A9"/>
    <w:rsid w:val="00E44C56"/>
    <w:rsid w:val="00E71E53"/>
    <w:rsid w:val="00E8333B"/>
    <w:rsid w:val="00EC1B7F"/>
    <w:rsid w:val="00F23E81"/>
    <w:rsid w:val="00F5630F"/>
    <w:rsid w:val="00F84248"/>
    <w:rsid w:val="00F92482"/>
    <w:rsid w:val="00FB77B9"/>
    <w:rsid w:val="00FB78AB"/>
    <w:rsid w:val="00FC61DA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59C0B-EF66-44C3-9BBE-D77E3E7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27BB6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rk.lt/rinkimai/409_lt/Kandidatai/Kandidatas49598/Kandidato49598Anketa.html" TargetMode="External"/><Relationship Id="rId5" Type="http://schemas.openxmlformats.org/officeDocument/2006/relationships/hyperlink" Target="http://www.vrk.lt/rinkimai/409_lt/Kandidatai/Kandidatas49583/Kandidato49583Anke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1116-5A7E-44A1-A8E8-C3C5FC2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4705</CharactersWithSpaces>
  <SharedDoc>false</SharedDoc>
  <HLinks>
    <vt:vector size="72" baseType="variant">
      <vt:variant>
        <vt:i4>4063249</vt:i4>
      </vt:variant>
      <vt:variant>
        <vt:i4>33</vt:i4>
      </vt:variant>
      <vt:variant>
        <vt:i4>0</vt:i4>
      </vt:variant>
      <vt:variant>
        <vt:i4>5</vt:i4>
      </vt:variant>
      <vt:variant>
        <vt:lpwstr>http://www.vrk.lt/rinkimai/409_lt/Kandidatai/Kandidatas49598/Kandidato49598Anketa.html</vt:lpwstr>
      </vt:variant>
      <vt:variant>
        <vt:lpwstr/>
      </vt:variant>
      <vt:variant>
        <vt:i4>3997714</vt:i4>
      </vt:variant>
      <vt:variant>
        <vt:i4>30</vt:i4>
      </vt:variant>
      <vt:variant>
        <vt:i4>0</vt:i4>
      </vt:variant>
      <vt:variant>
        <vt:i4>5</vt:i4>
      </vt:variant>
      <vt:variant>
        <vt:lpwstr>http://www.vrk.lt/rinkimai/409_lt/Kandidatai/Kandidatas39536/Kandidato39536Anketa.html</vt:lpwstr>
      </vt:variant>
      <vt:variant>
        <vt:lpwstr/>
      </vt:variant>
      <vt:variant>
        <vt:i4>3670039</vt:i4>
      </vt:variant>
      <vt:variant>
        <vt:i4>27</vt:i4>
      </vt:variant>
      <vt:variant>
        <vt:i4>0</vt:i4>
      </vt:variant>
      <vt:variant>
        <vt:i4>5</vt:i4>
      </vt:variant>
      <vt:variant>
        <vt:lpwstr>http://www.vrk.lt/rinkimai/409_lt/Kandidatai/Kandidatas39533/Kandidato39533Anketa.html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http://www.vrk.lt/rinkimai/409_lt/Kandidatai/Kandidatas49583/Kandidato49583Anketa.html</vt:lpwstr>
      </vt:variant>
      <vt:variant>
        <vt:lpwstr/>
      </vt:variant>
      <vt:variant>
        <vt:i4>3407899</vt:i4>
      </vt:variant>
      <vt:variant>
        <vt:i4>21</vt:i4>
      </vt:variant>
      <vt:variant>
        <vt:i4>0</vt:i4>
      </vt:variant>
      <vt:variant>
        <vt:i4>5</vt:i4>
      </vt:variant>
      <vt:variant>
        <vt:lpwstr>http://www.vrk.lt/rinkimai/409_lt/Kandidatai/Kandidatas28922/Kandidato28922Anketa.html</vt:lpwstr>
      </vt:variant>
      <vt:variant>
        <vt:lpwstr/>
      </vt:variant>
      <vt:variant>
        <vt:i4>3211294</vt:i4>
      </vt:variant>
      <vt:variant>
        <vt:i4>18</vt:i4>
      </vt:variant>
      <vt:variant>
        <vt:i4>0</vt:i4>
      </vt:variant>
      <vt:variant>
        <vt:i4>5</vt:i4>
      </vt:variant>
      <vt:variant>
        <vt:lpwstr>http://www.vrk.lt/rinkimai/409_lt/Kandidatai/Kandidatas49597/Kandidato49597Anketa.html</vt:lpwstr>
      </vt:variant>
      <vt:variant>
        <vt:lpwstr/>
      </vt:variant>
      <vt:variant>
        <vt:i4>3211294</vt:i4>
      </vt:variant>
      <vt:variant>
        <vt:i4>15</vt:i4>
      </vt:variant>
      <vt:variant>
        <vt:i4>0</vt:i4>
      </vt:variant>
      <vt:variant>
        <vt:i4>5</vt:i4>
      </vt:variant>
      <vt:variant>
        <vt:lpwstr>http://www.vrk.lt/rinkimai/409_lt/Kandidatai/Kandidatas29692/Kandidato29692Anketa.html</vt:lpwstr>
      </vt:variant>
      <vt:variant>
        <vt:lpwstr/>
      </vt:variant>
      <vt:variant>
        <vt:i4>3211294</vt:i4>
      </vt:variant>
      <vt:variant>
        <vt:i4>12</vt:i4>
      </vt:variant>
      <vt:variant>
        <vt:i4>0</vt:i4>
      </vt:variant>
      <vt:variant>
        <vt:i4>5</vt:i4>
      </vt:variant>
      <vt:variant>
        <vt:lpwstr>http://www.vrk.lt/rinkimai/409_lt/Kandidatai/Kandidatas49586/Kandidato49586Anketa.html</vt:lpwstr>
      </vt:variant>
      <vt:variant>
        <vt:lpwstr/>
      </vt:variant>
      <vt:variant>
        <vt:i4>3407899</vt:i4>
      </vt:variant>
      <vt:variant>
        <vt:i4>9</vt:i4>
      </vt:variant>
      <vt:variant>
        <vt:i4>0</vt:i4>
      </vt:variant>
      <vt:variant>
        <vt:i4>5</vt:i4>
      </vt:variant>
      <vt:variant>
        <vt:lpwstr>http://www.vrk.lt/rinkimai/409_lt/Kandidatai/Kandidatas28081/Kandidato28081Anketa.html</vt:lpwstr>
      </vt:variant>
      <vt:variant>
        <vt:lpwstr/>
      </vt:variant>
      <vt:variant>
        <vt:i4>3538969</vt:i4>
      </vt:variant>
      <vt:variant>
        <vt:i4>6</vt:i4>
      </vt:variant>
      <vt:variant>
        <vt:i4>0</vt:i4>
      </vt:variant>
      <vt:variant>
        <vt:i4>5</vt:i4>
      </vt:variant>
      <vt:variant>
        <vt:lpwstr>http://www.vrk.lt/rinkimai/409_lt/Kandidatai/Kandidatas49581/Kandidato49581Anketa.html</vt:lpwstr>
      </vt:variant>
      <vt:variant>
        <vt:lpwstr/>
      </vt:variant>
      <vt:variant>
        <vt:i4>3145759</vt:i4>
      </vt:variant>
      <vt:variant>
        <vt:i4>3</vt:i4>
      </vt:variant>
      <vt:variant>
        <vt:i4>0</vt:i4>
      </vt:variant>
      <vt:variant>
        <vt:i4>5</vt:i4>
      </vt:variant>
      <vt:variant>
        <vt:lpwstr>http://www.vrk.lt/rinkimai/409_lt/Kandidatai/Kandidatas49587/Kandidato49587Anketa.html</vt:lpwstr>
      </vt:variant>
      <vt:variant>
        <vt:lpwstr/>
      </vt:variant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http://www.vrk.lt/rinkimai/409_lt/Kandidatai/Kandidatas49592/Kandidato49592Anketa.html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4</cp:revision>
  <cp:lastPrinted>2019-06-03T06:24:00Z</cp:lastPrinted>
  <dcterms:created xsi:type="dcterms:W3CDTF">2019-05-30T11:04:00Z</dcterms:created>
  <dcterms:modified xsi:type="dcterms:W3CDTF">2019-06-03T06:24:00Z</dcterms:modified>
</cp:coreProperties>
</file>