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458" w:rsidRPr="00160DBD" w:rsidRDefault="00AF6ABC" w:rsidP="00F07E98">
      <w:pPr>
        <w:ind w:left="5954"/>
        <w:rPr>
          <w:rFonts w:asciiTheme="majorBidi" w:hAnsiTheme="majorBidi" w:cstheme="majorBidi"/>
          <w:lang w:val="fi-FI"/>
        </w:rPr>
      </w:pPr>
      <w:r w:rsidRPr="00160DBD">
        <w:rPr>
          <w:rFonts w:asciiTheme="majorBidi" w:hAnsiTheme="majorBidi" w:cstheme="majorBidi"/>
          <w:lang w:val="fi-FI"/>
        </w:rPr>
        <w:t>PA</w:t>
      </w:r>
      <w:r w:rsidR="008B0458" w:rsidRPr="00160DBD">
        <w:rPr>
          <w:rFonts w:asciiTheme="majorBidi" w:hAnsiTheme="majorBidi" w:cstheme="majorBidi"/>
          <w:lang w:val="fi-FI"/>
        </w:rPr>
        <w:t>TVIRTINTA</w:t>
      </w:r>
    </w:p>
    <w:p w:rsidR="008B0458" w:rsidRPr="00160DBD" w:rsidRDefault="008B0458" w:rsidP="00F07E98">
      <w:pPr>
        <w:ind w:left="5954"/>
        <w:rPr>
          <w:rFonts w:asciiTheme="majorBidi" w:hAnsiTheme="majorBidi" w:cstheme="majorBidi"/>
          <w:lang w:val="fi-FI"/>
        </w:rPr>
      </w:pPr>
      <w:r w:rsidRPr="00160DBD">
        <w:rPr>
          <w:rFonts w:asciiTheme="majorBidi" w:hAnsiTheme="majorBidi" w:cstheme="majorBidi"/>
          <w:lang w:val="fi-FI"/>
        </w:rPr>
        <w:t xml:space="preserve">Kėdainių rajono savivaldybės tarybos </w:t>
      </w:r>
    </w:p>
    <w:p w:rsidR="008B0458" w:rsidRPr="00160DBD" w:rsidRDefault="008B0458" w:rsidP="00F07E98">
      <w:pPr>
        <w:ind w:left="5954"/>
        <w:rPr>
          <w:rFonts w:asciiTheme="majorBidi" w:hAnsiTheme="majorBidi" w:cstheme="majorBidi"/>
          <w:lang w:val="fi-FI"/>
        </w:rPr>
      </w:pPr>
      <w:r w:rsidRPr="00160DBD">
        <w:rPr>
          <w:rFonts w:asciiTheme="majorBidi" w:hAnsiTheme="majorBidi" w:cstheme="majorBidi"/>
          <w:lang w:val="fi-FI"/>
        </w:rPr>
        <w:t>2018 m. gruodžio</w:t>
      </w:r>
      <w:r w:rsidR="00160DBD">
        <w:rPr>
          <w:rFonts w:asciiTheme="majorBidi" w:hAnsiTheme="majorBidi" w:cstheme="majorBidi"/>
          <w:lang w:val="fi-FI"/>
        </w:rPr>
        <w:t xml:space="preserve"> 21</w:t>
      </w:r>
      <w:r w:rsidRPr="00160DBD">
        <w:rPr>
          <w:rFonts w:asciiTheme="majorBidi" w:hAnsiTheme="majorBidi" w:cstheme="majorBidi"/>
          <w:lang w:val="fi-FI"/>
        </w:rPr>
        <w:t xml:space="preserve"> d.  </w:t>
      </w:r>
    </w:p>
    <w:p w:rsidR="008B0458" w:rsidRPr="00160DBD" w:rsidRDefault="008B0458" w:rsidP="00F07E98">
      <w:pPr>
        <w:ind w:left="5954"/>
        <w:rPr>
          <w:rFonts w:asciiTheme="majorBidi" w:hAnsiTheme="majorBidi" w:cstheme="majorBidi"/>
          <w:lang w:val="fi-FI"/>
        </w:rPr>
      </w:pPr>
      <w:r w:rsidRPr="00160DBD">
        <w:rPr>
          <w:rFonts w:asciiTheme="majorBidi" w:hAnsiTheme="majorBidi" w:cstheme="majorBidi"/>
          <w:lang w:val="fi-FI"/>
        </w:rPr>
        <w:t>sprendimu Nr. TS-</w:t>
      </w:r>
      <w:r w:rsidR="00160DBD">
        <w:rPr>
          <w:rFonts w:asciiTheme="majorBidi" w:hAnsiTheme="majorBidi" w:cstheme="majorBidi"/>
          <w:lang w:val="fi-FI"/>
        </w:rPr>
        <w:t>235</w:t>
      </w:r>
      <w:bookmarkStart w:id="0" w:name="_GoBack"/>
      <w:bookmarkEnd w:id="0"/>
      <w:r w:rsidRPr="00160DBD">
        <w:rPr>
          <w:rFonts w:asciiTheme="majorBidi" w:hAnsiTheme="majorBidi" w:cstheme="majorBidi"/>
          <w:lang w:val="fi-FI"/>
        </w:rPr>
        <w:t xml:space="preserve">   </w:t>
      </w:r>
    </w:p>
    <w:p w:rsidR="008B0458" w:rsidRPr="00160DBD" w:rsidRDefault="008B0458" w:rsidP="00F07E98">
      <w:pPr>
        <w:jc w:val="center"/>
        <w:rPr>
          <w:rFonts w:asciiTheme="majorBidi" w:hAnsiTheme="majorBidi" w:cstheme="majorBidi"/>
          <w:b/>
          <w:bCs/>
          <w:color w:val="000000"/>
          <w:lang w:val="fi-FI"/>
        </w:rPr>
      </w:pPr>
    </w:p>
    <w:p w:rsidR="008B0458" w:rsidRPr="00160DBD" w:rsidRDefault="008B0458" w:rsidP="00F07E98">
      <w:pPr>
        <w:jc w:val="center"/>
        <w:rPr>
          <w:rFonts w:asciiTheme="majorBidi" w:hAnsiTheme="majorBidi" w:cstheme="majorBidi"/>
          <w:b/>
          <w:bCs/>
          <w:color w:val="000000"/>
          <w:lang w:val="fi-FI"/>
        </w:rPr>
      </w:pPr>
    </w:p>
    <w:p w:rsidR="008B0458" w:rsidRPr="00160DBD" w:rsidRDefault="008B0458" w:rsidP="00F07E98">
      <w:pPr>
        <w:jc w:val="center"/>
        <w:rPr>
          <w:rFonts w:asciiTheme="majorBidi" w:hAnsiTheme="majorBidi" w:cstheme="majorBidi"/>
          <w:b/>
          <w:bCs/>
          <w:color w:val="000000"/>
          <w:lang w:val="fi-FI"/>
        </w:rPr>
      </w:pPr>
      <w:r w:rsidRPr="00160DBD">
        <w:rPr>
          <w:rFonts w:asciiTheme="majorBidi" w:hAnsiTheme="majorBidi" w:cstheme="majorBidi"/>
          <w:b/>
          <w:bCs/>
          <w:color w:val="000000"/>
          <w:lang w:val="fi-FI"/>
        </w:rPr>
        <w:t xml:space="preserve">KĖDAINIŲ RAJONO SAVIVALDYBĖS VIETINĖS REIKŠMĖS VIDAUS KELIŲ </w:t>
      </w:r>
    </w:p>
    <w:p w:rsidR="008B0458" w:rsidRPr="00F07E98" w:rsidRDefault="008B0458" w:rsidP="00F07E98">
      <w:pPr>
        <w:jc w:val="center"/>
        <w:rPr>
          <w:rFonts w:asciiTheme="majorBidi" w:hAnsiTheme="majorBidi" w:cstheme="majorBidi"/>
          <w:b/>
          <w:bCs/>
          <w:color w:val="000000"/>
        </w:rPr>
      </w:pPr>
      <w:r w:rsidRPr="00F07E98">
        <w:rPr>
          <w:rFonts w:asciiTheme="majorBidi" w:hAnsiTheme="majorBidi" w:cstheme="majorBidi"/>
          <w:b/>
          <w:bCs/>
          <w:color w:val="000000"/>
        </w:rPr>
        <w:t>SĄRAŠAS</w:t>
      </w:r>
    </w:p>
    <w:p w:rsidR="006A612A" w:rsidRPr="00F07E98" w:rsidRDefault="006A612A" w:rsidP="00F07E98">
      <w:pPr>
        <w:jc w:val="center"/>
        <w:rPr>
          <w:rFonts w:asciiTheme="majorBidi" w:hAnsiTheme="majorBidi" w:cstheme="majorBidi"/>
          <w:b/>
          <w:bCs/>
          <w:color w:val="000000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80"/>
        <w:gridCol w:w="5310"/>
        <w:gridCol w:w="990"/>
        <w:gridCol w:w="2160"/>
      </w:tblGrid>
      <w:tr w:rsidR="005720D9" w:rsidRPr="00F07E98" w:rsidTr="005720D9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Eil. Nr.</w:t>
            </w:r>
          </w:p>
        </w:tc>
        <w:tc>
          <w:tcPr>
            <w:tcW w:w="1080" w:type="dxa"/>
            <w:vAlign w:val="center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Kelio numeris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Kelio pavadinimas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Ilgis, km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Gyvenamoji vietovė</w:t>
            </w:r>
          </w:p>
        </w:tc>
      </w:tr>
      <w:tr w:rsidR="005720D9" w:rsidRPr="00F07E98" w:rsidTr="005720D9">
        <w:trPr>
          <w:cantSplit/>
        </w:trPr>
        <w:tc>
          <w:tcPr>
            <w:tcW w:w="10170" w:type="dxa"/>
            <w:gridSpan w:val="5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Dotnuvos seniūnija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2007 iki Šlapaberžės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1,385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Šalčmirių k.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</w:t>
            </w:r>
            <w:r w:rsidRPr="00F07E98">
              <w:rPr>
                <w:rFonts w:asciiTheme="majorBidi" w:hAnsiTheme="majorBidi" w:cstheme="majorBidi"/>
                <w:lang w:val="lt-LT"/>
              </w:rPr>
              <w:t>VRK Nr. 2007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0,579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</w:t>
            </w:r>
            <w:r w:rsidRPr="00F07E98">
              <w:rPr>
                <w:rFonts w:asciiTheme="majorBidi" w:hAnsiTheme="majorBidi" w:cstheme="majorBidi"/>
                <w:lang w:val="lt-LT"/>
              </w:rPr>
              <w:t>VRK Nr. 2007 iki DT-50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3,700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DT-47 iki Zacišių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1,150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Zacišių vs.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DT-45 iki Šlapaberžės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0,329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2007 iki Naujaberžės g. 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2,300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DT-53 iki Kalnaberžės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1,490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Gėlių g. iki Kalnaberžės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0,691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DT-53 iki Mociūnų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2,100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DT-50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0,532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Naujųjų Bakainių k.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DT-55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0,536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Ramėnų k.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DT-51 iki Sosių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0,341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Naujųjų Bakainių k.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DT-47 iki kelio DTV-3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1,700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Zacišių vs.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DT-49 iki Zacišių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1,900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Zacišių vs.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kelio DT-47 iki kelio DT-51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2,200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Zacišių vs.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DT-50 iki Zacišių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0,972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Naujųjų Bakainių k.</w:t>
            </w:r>
          </w:p>
        </w:tc>
      </w:tr>
      <w:tr w:rsidR="005720D9" w:rsidRPr="00F07E98" w:rsidTr="00F24D4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</w:t>
            </w:r>
            <w:r w:rsidRPr="00F07E98">
              <w:rPr>
                <w:rFonts w:asciiTheme="majorBidi" w:hAnsiTheme="majorBidi" w:cstheme="majorBidi"/>
                <w:lang w:val="lt-LT"/>
              </w:rPr>
              <w:t>kelio DT-57 iki Beržų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0,393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24D4A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Sandzėnų k.</w:t>
            </w:r>
          </w:p>
        </w:tc>
      </w:tr>
      <w:tr w:rsidR="005720D9" w:rsidRPr="00F07E98" w:rsidTr="0026227D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26227D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26227D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26227D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Dotnuvos kapinių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26227D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0,502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B046E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Dotnuvos mstl.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DT-45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0,900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Bokštų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2016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2,200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Mantviliškio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 iki Krakių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0,843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Mantviliškio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DT-42 iki Mantviliškio k.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1,263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Mantviliškio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144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0,721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Piliamanto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 iki Pupėnų tvenkinio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1,457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Pilionių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DT-2 iki Pilionių k.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3,600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Pilionių k.</w:t>
            </w:r>
          </w:p>
        </w:tc>
      </w:tr>
      <w:tr w:rsidR="005720D9" w:rsidRPr="00F07E98" w:rsidTr="0071554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71554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71554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71554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DT-34 aplink Gėlainių kapines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71554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1,100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B046E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Akademijos mstl.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DT-34 iki geležinkelio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0,863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Gėlainių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 Nr. 144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3,600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Akademijos mstl.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DT-11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1,100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Vainotiškių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DT-17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1,081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Valinavos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DT-17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1,802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Valinavos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DT-20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0,900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Valučių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DT-30 iki kelio DT-16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0,466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Valučių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0,575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Ąžuolaičių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2018 iki Ąžuolaičių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0,749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Ąžuolaičių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0,647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Aušros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Ąžuolaičių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0,420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Aušros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0,934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Aušros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DT-26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1,400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Ąžuolaičių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DT-27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1,271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Urnėžių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DT-34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0,636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Akademijos mstl.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</w:t>
            </w:r>
            <w:r w:rsidR="00715541">
              <w:rPr>
                <w:rFonts w:asciiTheme="majorBidi" w:hAnsiTheme="majorBidi" w:cstheme="majorBidi"/>
                <w:lang w:val="lt-LT"/>
              </w:rPr>
              <w:t xml:space="preserve">Nr. </w:t>
            </w:r>
            <w:r w:rsidRPr="00F07E98">
              <w:rPr>
                <w:rFonts w:asciiTheme="majorBidi" w:hAnsiTheme="majorBidi" w:cstheme="majorBidi"/>
                <w:lang w:val="lt-LT"/>
              </w:rPr>
              <w:t>2022 iki kelio DT-19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2,100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Aušros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DT-32 iki kelio DT-33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1,700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Dotnuvos mstl. </w:t>
            </w:r>
          </w:p>
        </w:tc>
      </w:tr>
      <w:tr w:rsidR="005720D9" w:rsidRPr="00F07E98" w:rsidTr="0062787B">
        <w:trPr>
          <w:cantSplit/>
        </w:trPr>
        <w:tc>
          <w:tcPr>
            <w:tcW w:w="7020" w:type="dxa"/>
            <w:gridSpan w:val="3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bCs/>
                <w:lang w:val="lt-LT"/>
              </w:rPr>
              <w:t>Iš viso: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bCs/>
                <w:lang w:val="lt-LT"/>
              </w:rPr>
              <w:t>56,428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5720D9" w:rsidRPr="00F07E98" w:rsidTr="0062787B">
        <w:trPr>
          <w:cantSplit/>
        </w:trPr>
        <w:tc>
          <w:tcPr>
            <w:tcW w:w="10170" w:type="dxa"/>
            <w:gridSpan w:val="5"/>
            <w:vAlign w:val="center"/>
          </w:tcPr>
          <w:p w:rsidR="005720D9" w:rsidRPr="00F07E98" w:rsidRDefault="005720D9" w:rsidP="0062787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Gudžiūnų seniūnija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GD-34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0,440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Pilėnų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GDV-1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0,080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Pilėnų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</w:t>
            </w:r>
          </w:p>
        </w:tc>
        <w:tc>
          <w:tcPr>
            <w:tcW w:w="5310" w:type="dxa"/>
          </w:tcPr>
          <w:p w:rsidR="005720D9" w:rsidRPr="00F07E98" w:rsidRDefault="005720D9" w:rsidP="0071554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2005  </w:t>
            </w:r>
            <w:r w:rsidR="00715541">
              <w:rPr>
                <w:rFonts w:asciiTheme="majorBidi" w:hAnsiTheme="majorBidi" w:cstheme="majorBidi"/>
                <w:lang w:val="lt-LT"/>
              </w:rPr>
              <w:t>iki Akopų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2,600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5720D9" w:rsidRPr="00F07E98" w:rsidTr="0071554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71554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71554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71554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GD-58 iki Miegėnų tvenkinio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71554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71554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5720D9" w:rsidRPr="00F07E98" w:rsidTr="0071554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71554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71554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71554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GD-49 iki Alksnėnų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71554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71554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Alksnėnų k.</w:t>
            </w:r>
          </w:p>
        </w:tc>
      </w:tr>
      <w:tr w:rsidR="005720D9" w:rsidRPr="00F07E98" w:rsidTr="0071554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71554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71554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71554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Alksnėnų iki kelio GDV-5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71554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0,625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71554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Alksnėnų k.</w:t>
            </w:r>
          </w:p>
        </w:tc>
      </w:tr>
      <w:tr w:rsidR="005720D9" w:rsidRPr="00F07E98" w:rsidTr="0071554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71554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71554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71554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GDV-3 aplink Akopų mišką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71554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71554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5720D9" w:rsidRPr="00F07E98" w:rsidTr="0071554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71554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71554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71554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VRK Nr. 2015  iki Serbentynės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71554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2,400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71554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Pamiškių k.</w:t>
            </w:r>
          </w:p>
        </w:tc>
      </w:tr>
      <w:tr w:rsidR="00853246" w:rsidRPr="00D60D7E" w:rsidTr="00A03BB8">
        <w:trPr>
          <w:cantSplit/>
        </w:trPr>
        <w:tc>
          <w:tcPr>
            <w:tcW w:w="630" w:type="dxa"/>
            <w:shd w:val="clear" w:color="auto" w:fill="auto"/>
            <w:vAlign w:val="center"/>
          </w:tcPr>
          <w:p w:rsidR="005720D9" w:rsidRPr="00D60D7E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5720D9" w:rsidRPr="00D60D7E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D60D7E">
              <w:rPr>
                <w:rFonts w:asciiTheme="majorBidi" w:hAnsiTheme="majorBidi" w:cstheme="majorBidi"/>
              </w:rPr>
              <w:t>GDV-9</w:t>
            </w:r>
          </w:p>
        </w:tc>
        <w:tc>
          <w:tcPr>
            <w:tcW w:w="5310" w:type="dxa"/>
            <w:shd w:val="clear" w:color="auto" w:fill="auto"/>
          </w:tcPr>
          <w:p w:rsidR="005720D9" w:rsidRPr="00D60D7E" w:rsidRDefault="00D60D7E" w:rsidP="00F07E98">
            <w:pPr>
              <w:rPr>
                <w:rFonts w:asciiTheme="majorBidi" w:hAnsiTheme="majorBidi" w:cstheme="majorBidi"/>
                <w:lang w:val="lt-LT"/>
              </w:rPr>
            </w:pPr>
            <w:r w:rsidRPr="00D60D7E">
              <w:rPr>
                <w:rFonts w:asciiTheme="majorBidi" w:hAnsiTheme="majorBidi" w:cstheme="majorBidi"/>
                <w:lang w:val="lt-LT"/>
              </w:rPr>
              <w:t>Privažiavimas nuo kelio GDV-8</w:t>
            </w:r>
            <w:r w:rsidR="005720D9" w:rsidRPr="00D60D7E">
              <w:rPr>
                <w:rFonts w:asciiTheme="majorBidi" w:hAnsiTheme="majorBidi" w:cstheme="majorBidi"/>
                <w:lang w:val="lt-LT"/>
              </w:rPr>
              <w:t xml:space="preserve"> iki žemės sklypų</w:t>
            </w:r>
          </w:p>
        </w:tc>
        <w:tc>
          <w:tcPr>
            <w:tcW w:w="990" w:type="dxa"/>
            <w:shd w:val="clear" w:color="auto" w:fill="auto"/>
          </w:tcPr>
          <w:p w:rsidR="005720D9" w:rsidRPr="00D60D7E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D60D7E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2160" w:type="dxa"/>
            <w:shd w:val="clear" w:color="auto" w:fill="auto"/>
          </w:tcPr>
          <w:p w:rsidR="005720D9" w:rsidRPr="00D60D7E" w:rsidRDefault="005720D9" w:rsidP="00F07E98">
            <w:pPr>
              <w:rPr>
                <w:rFonts w:asciiTheme="majorBidi" w:hAnsiTheme="majorBidi" w:cstheme="majorBidi"/>
              </w:rPr>
            </w:pPr>
            <w:r w:rsidRPr="00D60D7E">
              <w:rPr>
                <w:rFonts w:asciiTheme="majorBidi" w:hAnsiTheme="majorBidi" w:cstheme="majorBidi"/>
              </w:rPr>
              <w:t>Graužių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GDV-28 iki kelio GDV-9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Graužių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VRK Nr. 2015 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GD-3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0,960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Jokūbaičių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GD-3 iki Beržoto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Jokūbaičių k.</w:t>
            </w:r>
          </w:p>
        </w:tc>
      </w:tr>
      <w:tr w:rsidR="005720D9" w:rsidRPr="00F07E98" w:rsidTr="006278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GDV-3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1,850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Jokūbaičių k.</w:t>
            </w:r>
          </w:p>
        </w:tc>
      </w:tr>
      <w:tr w:rsidR="005720D9" w:rsidRPr="00F07E98" w:rsidTr="003174AE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24CCA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nuoVRK Nr. 2003  iki Skiptynės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0,410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174AE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Gudžiūnų k.</w:t>
            </w:r>
          </w:p>
        </w:tc>
      </w:tr>
      <w:tr w:rsidR="005720D9" w:rsidRPr="00F07E98" w:rsidTr="003174AE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24CCA">
            <w:pPr>
              <w:pStyle w:val="Sraopastraipa"/>
              <w:numPr>
                <w:ilvl w:val="0"/>
                <w:numId w:val="1"/>
              </w:numPr>
              <w:ind w:left="34"/>
              <w:jc w:val="right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24CCA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2003 iki Skiptynės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0,430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174AE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Gudžiūnų k.</w:t>
            </w:r>
          </w:p>
        </w:tc>
      </w:tr>
      <w:tr w:rsidR="005720D9" w:rsidRPr="00F07E98" w:rsidTr="00524CC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24CCA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GD-1 iki Pajaujo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0,550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Gudžiūnų k.</w:t>
            </w:r>
          </w:p>
        </w:tc>
      </w:tr>
      <w:tr w:rsidR="005720D9" w:rsidRPr="00F07E98" w:rsidTr="00524CC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24CCA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GD-3 iki kelio GD-1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Pilėnų k.</w:t>
            </w:r>
          </w:p>
        </w:tc>
      </w:tr>
      <w:tr w:rsidR="005720D9" w:rsidRPr="00F07E98" w:rsidTr="00E57F0C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24CCA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2003  iki Skirpstynės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0,490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57F0C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Gudžiūnų k.</w:t>
            </w:r>
          </w:p>
        </w:tc>
      </w:tr>
      <w:tr w:rsidR="005720D9" w:rsidRPr="00F07E98" w:rsidTr="00E57F0C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24CCA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144 iki Dotnuvėlės upės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0,180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57F0C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Gudžiūnų k.</w:t>
            </w:r>
          </w:p>
        </w:tc>
      </w:tr>
      <w:tr w:rsidR="005720D9" w:rsidRPr="00F07E98" w:rsidTr="00E57F0C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24CCA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144 iki geležinkelio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0,181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57F0C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Danilavos k.</w:t>
            </w:r>
          </w:p>
        </w:tc>
      </w:tr>
      <w:tr w:rsidR="005720D9" w:rsidRPr="00F07E98" w:rsidTr="00E57F0C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278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24CCA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2003  iki Antušavos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57F0C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Antušavos k.</w:t>
            </w:r>
          </w:p>
        </w:tc>
      </w:tr>
      <w:tr w:rsidR="005720D9" w:rsidRPr="00F07E98" w:rsidTr="00E57F0C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D60D7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D60D7E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D60D7E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Gudžiūnų kapinių iki žemės sklypų ir rajono ribos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D60D7E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1,980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57F0C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Gudžiūnų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GD-58  per Serbentynės mišką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2,950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</w:t>
            </w:r>
            <w:r w:rsidRPr="00F07E98">
              <w:rPr>
                <w:rFonts w:asciiTheme="majorBidi" w:hAnsiTheme="majorBidi" w:cstheme="majorBidi"/>
              </w:rPr>
              <w:t xml:space="preserve"> per Serbentynės mišką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3,005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GD-49 iki Žilvičių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1,820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Žilvičių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GD-28 iki kelio GD-30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1,640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Devynduonių k.</w:t>
            </w:r>
          </w:p>
        </w:tc>
      </w:tr>
      <w:tr w:rsidR="005720D9" w:rsidRPr="00F07E98" w:rsidTr="00155EE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155EE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2005 pro Graužius iki kelio GD-41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2,910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Graužių k.</w:t>
            </w:r>
          </w:p>
        </w:tc>
      </w:tr>
      <w:tr w:rsidR="005720D9" w:rsidRPr="00F07E98" w:rsidTr="00155EE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155EE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2005  iki tvenkinio pro sandėlį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0,188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5720D9" w:rsidRPr="00F07E98" w:rsidTr="00155EE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155EE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GD-56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0,280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Paberžės k.</w:t>
            </w:r>
          </w:p>
        </w:tc>
      </w:tr>
      <w:tr w:rsidR="005720D9" w:rsidRPr="00F07E98" w:rsidTr="00155EE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155EE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GD-55 iki Trakupių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1,810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Paberžės k.</w:t>
            </w:r>
          </w:p>
        </w:tc>
      </w:tr>
      <w:tr w:rsidR="005720D9" w:rsidRPr="00F07E98" w:rsidTr="00155EE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155EE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2015  iki Suosių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Žilvičių k.</w:t>
            </w:r>
          </w:p>
        </w:tc>
      </w:tr>
      <w:tr w:rsidR="005720D9" w:rsidRPr="00F07E98" w:rsidTr="00155EE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155EE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2015  iki Serbentynės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1,920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5720D9" w:rsidRPr="00F07E98" w:rsidTr="00155EE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155EE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VRK Nr. 2015   pro Sosių mišką iki Naujų Lažų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1,290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Antanavos k.</w:t>
            </w:r>
          </w:p>
        </w:tc>
      </w:tr>
      <w:tr w:rsidR="005720D9" w:rsidRPr="00F07E98" w:rsidTr="00155EE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155EE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Miegėnų iki Suosių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1,860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5720D9" w:rsidRPr="00F07E98" w:rsidTr="00155EE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155EE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GD-46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1,820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5720D9" w:rsidRPr="00F07E98" w:rsidTr="00155EE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155EE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3019 link ir apie Akopų mišką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155EE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1,230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155EE2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Devynduonių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GD-23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2,230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GD-37 iki rajono ribos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1,040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Devynduonių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3019 iki Balsių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3019 iki Balsių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1,450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5720D9" w:rsidRPr="00F07E98" w:rsidTr="007D563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7D563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7D56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7D563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GD-41 iki Serbentynės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7D56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7D563B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5720D9" w:rsidRPr="00F07E98" w:rsidTr="007D563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7D563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7D56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7D563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GD-41 iki kelio GD- 40 pagal Serbentynės mišką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7D56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2,015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7D563B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5720D9" w:rsidRPr="00F07E98" w:rsidTr="007D563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7D563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7D56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7D563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Paberžės k.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7D56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1,390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7D563B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Paberžės k.</w:t>
            </w:r>
          </w:p>
        </w:tc>
      </w:tr>
      <w:tr w:rsidR="005720D9" w:rsidRPr="00F07E98" w:rsidTr="007D563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7D563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7D56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7D563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GD-55 iki žemės sklypų ir Nykio upelio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7D56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1,020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7D563B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Senkonių k.</w:t>
            </w:r>
          </w:p>
        </w:tc>
      </w:tr>
      <w:tr w:rsidR="005720D9" w:rsidRPr="00F07E98" w:rsidTr="007D563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7D563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7D56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7D563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GD-39 iki kelio GD-47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7D56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0,760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7D563B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Senkonių k.</w:t>
            </w:r>
          </w:p>
        </w:tc>
      </w:tr>
      <w:tr w:rsidR="005720D9" w:rsidRPr="00F07E98" w:rsidTr="007D563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7D563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7D56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7D563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Terespolio dvaro iki Gudžiūnų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7D56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0,627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7D563B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Terespolio k.</w:t>
            </w:r>
          </w:p>
        </w:tc>
      </w:tr>
      <w:tr w:rsidR="005720D9" w:rsidRPr="00F07E98" w:rsidTr="005720D9">
        <w:trPr>
          <w:cantSplit/>
        </w:trPr>
        <w:tc>
          <w:tcPr>
            <w:tcW w:w="7020" w:type="dxa"/>
            <w:gridSpan w:val="3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Iš viso: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60,111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5720D9" w:rsidRPr="00F07E98" w:rsidTr="005720D9">
        <w:trPr>
          <w:cantSplit/>
        </w:trPr>
        <w:tc>
          <w:tcPr>
            <w:tcW w:w="10170" w:type="dxa"/>
            <w:gridSpan w:val="5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Josvainių seniūnija</w:t>
            </w:r>
          </w:p>
        </w:tc>
      </w:tr>
      <w:tr w:rsidR="005720D9" w:rsidRPr="00F07E98" w:rsidTr="00942819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94281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229 iki Šingalių  sodybų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0,641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Šingalių k.</w:t>
            </w:r>
          </w:p>
        </w:tc>
      </w:tr>
      <w:tr w:rsidR="005720D9" w:rsidRPr="00F07E98" w:rsidTr="00942819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94281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JS-37 iki žemės sklypų ir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0,813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k.</w:t>
            </w:r>
          </w:p>
        </w:tc>
      </w:tr>
      <w:tr w:rsidR="005720D9" w:rsidRPr="00F07E98" w:rsidTr="00942819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94281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JS-69 iki žemės sklypų ir sodybų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0,901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Karūnavos k.</w:t>
            </w:r>
          </w:p>
        </w:tc>
      </w:tr>
      <w:tr w:rsidR="005720D9" w:rsidRPr="00F07E98" w:rsidTr="00942819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94281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Šlaito g. iki žemės sklypų ir sodybų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Karūnavos k.</w:t>
            </w:r>
          </w:p>
        </w:tc>
      </w:tr>
      <w:tr w:rsidR="005720D9" w:rsidRPr="00F07E98" w:rsidTr="00942819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94281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Šlaito g. iki sodybų ir </w:t>
            </w:r>
            <w:r w:rsidR="00942819">
              <w:rPr>
                <w:rFonts w:asciiTheme="majorBidi" w:hAnsiTheme="majorBidi" w:cstheme="majorBidi"/>
                <w:lang w:val="lt-LT"/>
              </w:rPr>
              <w:t>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0,536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Vainikų k.</w:t>
            </w:r>
          </w:p>
        </w:tc>
      </w:tr>
      <w:tr w:rsidR="005720D9" w:rsidRPr="00F07E98" w:rsidTr="00942819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94281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Nevėžio g. iki žemės sklypų ir sodybų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0,354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Vainikų k.</w:t>
            </w:r>
          </w:p>
        </w:tc>
      </w:tr>
      <w:tr w:rsidR="005720D9" w:rsidRPr="00F07E98" w:rsidTr="00942819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94281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Kalno g. iki kelio JS-65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0,653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Graužių k.</w:t>
            </w:r>
          </w:p>
        </w:tc>
      </w:tr>
      <w:tr w:rsidR="005720D9" w:rsidRPr="00F07E98" w:rsidTr="00942819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94281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Kalno g. iki žemės sklypų ir sodybų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0,365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Graužių k.</w:t>
            </w:r>
          </w:p>
        </w:tc>
      </w:tr>
      <w:tr w:rsidR="005720D9" w:rsidRPr="00F07E98" w:rsidTr="00942819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94281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2009 iki sodybos ir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0,274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Graužių k.</w:t>
            </w:r>
          </w:p>
        </w:tc>
      </w:tr>
      <w:tr w:rsidR="005720D9" w:rsidRPr="00F07E98" w:rsidTr="00942819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94281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JS-65 iki Kalno g.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942819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942819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JS-39 iki sodybos ir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0,463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Plaktinių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spacing w:val="-4"/>
              </w:rPr>
              <w:t>JSV-13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Nr.2031 iki sodybų ir Šušvės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Macgalių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Nevėžio g. iki sodybų ir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0,276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Nevėžio g. iki sodybos ir 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Nr.2031 iki sodybos ir 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0,926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Kunionių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JS-45 iki sodybos ir Kunionių senųjų kapinių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0,321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Kunionių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2031 iki kelio JS-49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2,009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Kunionių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2031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0,874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Maleikonių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VRK Nr.2031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0,608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Kampų I-jų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Kriaušupio g.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0,640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Bajėnų I-jų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229 į sodybas ir </w:t>
            </w:r>
            <w:r w:rsidR="005D4452">
              <w:rPr>
                <w:rFonts w:asciiTheme="majorBidi" w:hAnsiTheme="majorBidi" w:cstheme="majorBidi"/>
                <w:lang w:val="lt-LT"/>
              </w:rPr>
              <w:t>žemės sklypus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0,920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Maleikonių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Šermukšnių g. prie sodybų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Maleikonių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Šermukšnių g. iki žemės sklypų ir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Maleikonių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JS-3 prie sodybos ir Skaistgirių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Skaistgirių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Ąžuolų g. iki žemės sklypų ir Šaravų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1,700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Šaravų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Nr.2021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Šaravų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Aluonos g. iki žemės sklypų ir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1,580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Vincentavos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JS-5 iki žemės sklypų ir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1,170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Šaravų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2021 iki sodybos ir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0,770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Vincentavos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VRK Nr. 229 iki kelio JS-7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Pavikšrupio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sandėlių ir dirbtuvių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Juodkaimių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sodybos ir senųjų žydų kapinių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Svilių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sodybos ir Svilių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Svilių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Angirių maudymvietės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0,162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Angirių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viešosios Angirių poilsiavietės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0,117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Angirių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JS-23 iki žemės sklypų link kelio JSV-45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Angirių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JS-24 iki žemės sklypų ir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1,240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Grašvos 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JSV-45 iki žemės sklypų ir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Grašvos kk.</w:t>
            </w:r>
          </w:p>
        </w:tc>
      </w:tr>
      <w:tr w:rsidR="005720D9" w:rsidRPr="00F07E98" w:rsidTr="005D445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D445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Josvainių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D445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0,384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D445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Čiukiškių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JSV-49 iki sodybos ir Josvainių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1,080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Čiukiškių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1,337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Čiukiškių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Šušvės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0,198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Čiukiškių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kelio JS-27 iki kelio JS-28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0,397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Liepų g. iki žemės sklypų ir tvenkinio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229 iki kelio JS-38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Lauko g. iki kelio JS-38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1,650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Šingalių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2009 iki sodybų ir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0,592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Karūnavos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Nevėžio g., iki motokroso trasos ir Nevėžio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Gailiakaimio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JS-6 iki Šušvės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0,382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Paliepiukų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2009 iki žemės sklypų ir tvenkinio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Paliepių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JS-39 iki sodybų ir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Plaktinių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Vytauto g. iki sodybos ir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0,349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Aušros g. iki sodybos ir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Josvainių </w:t>
            </w:r>
            <w:r w:rsidRPr="00F07E98">
              <w:rPr>
                <w:rFonts w:asciiTheme="majorBidi" w:hAnsiTheme="majorBidi" w:cstheme="majorBidi"/>
                <w:lang w:val="lt-LT"/>
              </w:rPr>
              <w:t>mstl.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Aušros g. iki žemės sklypų ir Šušvės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Josvainių </w:t>
            </w:r>
            <w:r w:rsidRPr="00F07E98">
              <w:rPr>
                <w:rFonts w:asciiTheme="majorBidi" w:hAnsiTheme="majorBidi" w:cstheme="majorBidi"/>
                <w:lang w:val="lt-LT"/>
              </w:rPr>
              <w:t>mstl.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Dvarkelio g.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1,140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Kunionių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Gojaus g. iki gimnazijos stadiono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mstl.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Tilto g.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Juodkaimių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Angirių kapinaičių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Angirių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2031 iki sodybos ir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Maleikonių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JS-38 iki sodybų ir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žemės sklypų ir Šušvės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Čiukiškių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sodybų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Varnupės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žemės sklypų ir Svilių senųjų kapinių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Svilių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JSV-80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Nevėžio g. iki sodybos ir žemės sklypų pro Vainikų bendruomenės centrą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Vainikų k.</w:t>
            </w:r>
          </w:p>
        </w:tc>
      </w:tr>
      <w:tr w:rsidR="005720D9" w:rsidRPr="00F07E98" w:rsidTr="00B1362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B136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JSV-81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Upytės g. iki sodybų ir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B1362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Karūnavos k.</w:t>
            </w:r>
          </w:p>
        </w:tc>
      </w:tr>
      <w:tr w:rsidR="005720D9" w:rsidRPr="00F07E98" w:rsidTr="005720D9">
        <w:trPr>
          <w:cantSplit/>
        </w:trPr>
        <w:tc>
          <w:tcPr>
            <w:tcW w:w="7020" w:type="dxa"/>
            <w:gridSpan w:val="3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bCs/>
              </w:rPr>
              <w:t>Iš viso: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bCs/>
              </w:rPr>
              <w:t>50,468</w:t>
            </w:r>
          </w:p>
        </w:tc>
        <w:tc>
          <w:tcPr>
            <w:tcW w:w="2160" w:type="dxa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</w:p>
        </w:tc>
      </w:tr>
      <w:tr w:rsidR="005720D9" w:rsidRPr="00F07E98" w:rsidTr="005720D9">
        <w:trPr>
          <w:cantSplit/>
        </w:trPr>
        <w:tc>
          <w:tcPr>
            <w:tcW w:w="10170" w:type="dxa"/>
            <w:gridSpan w:val="5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Kėdainių miesto seniūnija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</w:t>
            </w:r>
          </w:p>
        </w:tc>
        <w:tc>
          <w:tcPr>
            <w:tcW w:w="5310" w:type="dxa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Pravažiavimas nuo VRK Nr. 195 iki kelio KD-21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1,130</w:t>
            </w:r>
          </w:p>
        </w:tc>
        <w:tc>
          <w:tcPr>
            <w:tcW w:w="2160" w:type="dxa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Kėdainių m.</w:t>
            </w:r>
          </w:p>
        </w:tc>
      </w:tr>
      <w:tr w:rsidR="005720D9" w:rsidRPr="00F07E98" w:rsidTr="00C1366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1366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kelių KD-9 ir KD-17 sankryžos iki Daukšių kapinių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Daukšių k.</w:t>
            </w:r>
          </w:p>
        </w:tc>
      </w:tr>
      <w:tr w:rsidR="005720D9" w:rsidRPr="00F07E98" w:rsidTr="00C1366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1366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Liepų al. iki kelio KD-21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Kėdainių m.</w:t>
            </w:r>
          </w:p>
        </w:tc>
      </w:tr>
      <w:tr w:rsidR="005720D9" w:rsidRPr="00F07E98" w:rsidTr="00C1366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1366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KD-9 iki sodybų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Kėbonių k.</w:t>
            </w:r>
          </w:p>
        </w:tc>
      </w:tr>
      <w:tr w:rsidR="005720D9" w:rsidRPr="00F07E98" w:rsidTr="00C1366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1366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1906 iki Kauno g. kapinių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1,069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Kėdainių m.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KDV-10</w:t>
            </w:r>
          </w:p>
        </w:tc>
        <w:tc>
          <w:tcPr>
            <w:tcW w:w="5310" w:type="dxa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lt-LT"/>
              </w:rPr>
              <w:t xml:space="preserve">Privažiavimas nuo Pramonės g. iki sodybų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2160" w:type="dxa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Kėdainių m.</w:t>
            </w:r>
          </w:p>
        </w:tc>
      </w:tr>
      <w:tr w:rsidR="005720D9" w:rsidRPr="00F07E98" w:rsidTr="00C1366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1366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229 (J. Basanavičiaus g.) iki garažų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0,270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Kėdainių m.</w:t>
            </w:r>
          </w:p>
        </w:tc>
      </w:tr>
      <w:tr w:rsidR="005720D9" w:rsidRPr="00F07E98" w:rsidTr="00C1366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1366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KD-3 iki Mištautų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Mištautų k.</w:t>
            </w:r>
          </w:p>
        </w:tc>
      </w:tr>
      <w:tr w:rsidR="005720D9" w:rsidRPr="00F07E98" w:rsidTr="00C1366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1366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Smėlio g. iki kelio KD-35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0,169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Keleriškių k.</w:t>
            </w:r>
          </w:p>
        </w:tc>
      </w:tr>
      <w:tr w:rsidR="005720D9" w:rsidRPr="00F07E98" w:rsidTr="00C1366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1366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</w:t>
            </w:r>
            <w:r w:rsidR="00046A76" w:rsidRPr="00F07E98">
              <w:rPr>
                <w:rFonts w:asciiTheme="majorBidi" w:hAnsiTheme="majorBidi" w:cstheme="majorBidi"/>
              </w:rPr>
              <w:t>1</w:t>
            </w:r>
            <w:r w:rsidRPr="00F07E9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Tuopų g. iki Astrų g.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0,206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Lipliūnų k.</w:t>
            </w:r>
          </w:p>
        </w:tc>
      </w:tr>
      <w:tr w:rsidR="005720D9" w:rsidRPr="00F07E98" w:rsidTr="00C1366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1366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8716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229 </w:t>
            </w:r>
            <w:r w:rsidR="00C87166">
              <w:rPr>
                <w:rFonts w:asciiTheme="majorBidi" w:hAnsiTheme="majorBidi" w:cstheme="majorBidi"/>
                <w:lang w:val="lt-LT"/>
              </w:rPr>
              <w:t>iki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gyvenamųjų namų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0,943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Kėdainių m.</w:t>
            </w:r>
          </w:p>
        </w:tc>
      </w:tr>
      <w:tr w:rsidR="005720D9" w:rsidRPr="00F07E98" w:rsidTr="00C1366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1366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2006 iki kelio KD-26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1366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1,007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1366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Tubių k.</w:t>
            </w:r>
          </w:p>
        </w:tc>
      </w:tr>
      <w:tr w:rsidR="005720D9" w:rsidRPr="00F07E98" w:rsidTr="005720D9">
        <w:trPr>
          <w:cantSplit/>
        </w:trPr>
        <w:tc>
          <w:tcPr>
            <w:tcW w:w="7020" w:type="dxa"/>
            <w:gridSpan w:val="3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</w:rPr>
              <w:t>Iš viso: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</w:rPr>
              <w:t xml:space="preserve">8,844 </w:t>
            </w:r>
          </w:p>
        </w:tc>
        <w:tc>
          <w:tcPr>
            <w:tcW w:w="2160" w:type="dxa"/>
          </w:tcPr>
          <w:p w:rsidR="005720D9" w:rsidRPr="00F07E98" w:rsidRDefault="005720D9" w:rsidP="00B13624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5720D9" w:rsidRPr="00F07E98" w:rsidTr="005720D9">
        <w:trPr>
          <w:cantSplit/>
        </w:trPr>
        <w:tc>
          <w:tcPr>
            <w:tcW w:w="10170" w:type="dxa"/>
            <w:gridSpan w:val="5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Krakių seniūnija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KR-32 į Vytautinės mišką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Pašušvio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KR-24 į Zambiškio mišką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Lenčių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 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 xml:space="preserve">Privažiavimas nuo kelio KR-24 į sodybą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Lenčių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nuoVRK Nr. 2016 iki žemės sklypų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Ažytėnų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 xml:space="preserve">Privažiavimas nuo kelio KR-20 iki Slabados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Lenčių k.</w:t>
            </w:r>
          </w:p>
        </w:tc>
      </w:tr>
      <w:tr w:rsidR="005720D9" w:rsidRPr="00F07E98" w:rsidTr="008649AE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649A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649AE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8649AE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KR-28 iki Paskerd</w:t>
            </w:r>
            <w:r w:rsidR="00241569" w:rsidRPr="00F07E98">
              <w:rPr>
                <w:rFonts w:asciiTheme="majorBidi" w:hAnsiTheme="majorBidi" w:cstheme="majorBidi"/>
                <w:lang w:val="lt-LT"/>
              </w:rPr>
              <w:t>ūm</w:t>
            </w:r>
            <w:r w:rsidRPr="00F07E98">
              <w:rPr>
                <w:rFonts w:asciiTheme="majorBidi" w:hAnsiTheme="majorBidi" w:cstheme="majorBidi"/>
                <w:lang w:val="lt-LT"/>
              </w:rPr>
              <w:t>iuko ir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649AE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2,900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8649AE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Paskerd</w:t>
            </w:r>
            <w:r w:rsidR="00241569" w:rsidRPr="00F07E98">
              <w:rPr>
                <w:rFonts w:asciiTheme="majorBidi" w:hAnsiTheme="majorBidi" w:cstheme="majorBidi"/>
              </w:rPr>
              <w:t>ūm</w:t>
            </w:r>
            <w:r w:rsidRPr="00F07E98">
              <w:rPr>
                <w:rFonts w:asciiTheme="majorBidi" w:hAnsiTheme="majorBidi" w:cstheme="majorBidi"/>
              </w:rPr>
              <w:t>iuko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2016 iki dirbtuvių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Ažytėnų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Birutės g. iki sodybas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1,405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Vailainių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Antakalnis–Slabados miškas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2,100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Antakalnio k.</w:t>
            </w:r>
          </w:p>
        </w:tc>
      </w:tr>
      <w:tr w:rsidR="005720D9" w:rsidRPr="00F07E98" w:rsidTr="008532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532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KRV-13</w:t>
            </w:r>
          </w:p>
        </w:tc>
        <w:tc>
          <w:tcPr>
            <w:tcW w:w="5310" w:type="dxa"/>
            <w:vAlign w:val="center"/>
          </w:tcPr>
          <w:p w:rsidR="005720D9" w:rsidRPr="00F07E98" w:rsidRDefault="00853246" w:rsidP="00853246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 xml:space="preserve">Privažiavimas nuo kelio VRK Nr. </w:t>
            </w:r>
            <w:r w:rsidR="005720D9" w:rsidRPr="00F07E98">
              <w:rPr>
                <w:rFonts w:asciiTheme="majorBidi" w:hAnsiTheme="majorBidi" w:cstheme="majorBidi"/>
                <w:lang w:val="lt-LT"/>
              </w:rPr>
              <w:t>2011 iki Šušvės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Barkūniškio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2003 iki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Jaugilių k.</w:t>
            </w:r>
          </w:p>
        </w:tc>
      </w:tr>
      <w:tr w:rsidR="005720D9" w:rsidRPr="00F07E98" w:rsidTr="008532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532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2003 iki Piliamonto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Rukų k.</w:t>
            </w:r>
          </w:p>
        </w:tc>
      </w:tr>
      <w:tr w:rsidR="005720D9" w:rsidRPr="00F07E98" w:rsidTr="008532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532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Šilainių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5720D9" w:rsidRPr="00F07E98" w:rsidTr="008532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532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Šušvės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5720D9" w:rsidRPr="00F07E98" w:rsidTr="008532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532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3501 iki senųjų Plinkaigalio kapinių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Plinkaigalio k.</w:t>
            </w:r>
          </w:p>
        </w:tc>
      </w:tr>
      <w:tr w:rsidR="005720D9" w:rsidRPr="00F07E98" w:rsidTr="008532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532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KR-36 iki Pašušvio parko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1,950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Rėgulių</w:t>
            </w:r>
            <w:r w:rsidR="008514D6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5720D9" w:rsidRPr="00F07E98" w:rsidTr="008532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532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KR-39 iki Šušvės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Šulaičių k.</w:t>
            </w:r>
          </w:p>
        </w:tc>
      </w:tr>
      <w:tr w:rsidR="005720D9" w:rsidRPr="00F07E98" w:rsidTr="008532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532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Pališkiai–Špitolpievio miškas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Meironiškių k.</w:t>
            </w:r>
          </w:p>
        </w:tc>
      </w:tr>
      <w:tr w:rsidR="005720D9" w:rsidRPr="00F07E98" w:rsidTr="008532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532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 54 iki Dotnuvos girininkijos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Špitolpievio k.</w:t>
            </w:r>
          </w:p>
        </w:tc>
      </w:tr>
      <w:tr w:rsidR="005720D9" w:rsidRPr="00F07E98" w:rsidTr="008532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532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iš Alytaus g. Krakėse iki Pakarklių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2160" w:type="dxa"/>
            <w:vAlign w:val="center"/>
          </w:tcPr>
          <w:p w:rsidR="005720D9" w:rsidRPr="00F07E98" w:rsidRDefault="00853246" w:rsidP="00853246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Krakių mstl.</w:t>
            </w:r>
          </w:p>
        </w:tc>
      </w:tr>
      <w:tr w:rsidR="005720D9" w:rsidRPr="00F07E98" w:rsidTr="008532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532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KR-13 </w:t>
            </w:r>
            <w:r w:rsidR="00136CEA" w:rsidRPr="00F07E98">
              <w:rPr>
                <w:rFonts w:asciiTheme="majorBidi" w:hAnsiTheme="majorBidi" w:cstheme="majorBidi"/>
                <w:lang w:val="lt-LT"/>
              </w:rPr>
              <w:t>iki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Vantainių žemės sklyp</w:t>
            </w:r>
            <w:r w:rsidR="00136CEA" w:rsidRPr="00F07E98">
              <w:rPr>
                <w:rFonts w:asciiTheme="majorBidi" w:hAnsiTheme="majorBidi" w:cstheme="majorBidi"/>
                <w:lang w:val="lt-LT"/>
              </w:rPr>
              <w:t>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532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8532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Keturkiemio k.</w:t>
            </w:r>
          </w:p>
        </w:tc>
      </w:tr>
      <w:tr w:rsidR="00853246" w:rsidRPr="00F07E98" w:rsidTr="003F17E7">
        <w:trPr>
          <w:cantSplit/>
        </w:trPr>
        <w:tc>
          <w:tcPr>
            <w:tcW w:w="630" w:type="dxa"/>
            <w:vAlign w:val="center"/>
          </w:tcPr>
          <w:p w:rsidR="00853246" w:rsidRPr="00F07E98" w:rsidRDefault="00853246" w:rsidP="003F17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853246" w:rsidRPr="00F07E98" w:rsidRDefault="00853246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KRV-34</w:t>
            </w:r>
          </w:p>
        </w:tc>
        <w:tc>
          <w:tcPr>
            <w:tcW w:w="5310" w:type="dxa"/>
            <w:vAlign w:val="center"/>
          </w:tcPr>
          <w:p w:rsidR="00853246" w:rsidRPr="00F07E98" w:rsidRDefault="00853246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Peštiniukų iki Krakių M. Katkaus gimnazijos</w:t>
            </w:r>
          </w:p>
        </w:tc>
        <w:tc>
          <w:tcPr>
            <w:tcW w:w="990" w:type="dxa"/>
            <w:vAlign w:val="center"/>
          </w:tcPr>
          <w:p w:rsidR="00853246" w:rsidRPr="00F07E98" w:rsidRDefault="00853246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2160" w:type="dxa"/>
            <w:vAlign w:val="center"/>
          </w:tcPr>
          <w:p w:rsidR="00853246" w:rsidRPr="00F07E98" w:rsidRDefault="00853246" w:rsidP="003F17E7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Krakių mstl.</w:t>
            </w:r>
          </w:p>
        </w:tc>
      </w:tr>
      <w:tr w:rsidR="005720D9" w:rsidRPr="00F07E98" w:rsidTr="003F17E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3F17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KRV-34 iki Norkūnus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Norkūnų k.</w:t>
            </w:r>
          </w:p>
        </w:tc>
      </w:tr>
      <w:tr w:rsidR="005720D9" w:rsidRPr="00F07E98" w:rsidTr="003F17E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3F17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2017 iki Pališkių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1,600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Patranio k.</w:t>
            </w:r>
          </w:p>
        </w:tc>
      </w:tr>
      <w:tr w:rsidR="005720D9" w:rsidRPr="00F07E98" w:rsidTr="003F17E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3F17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KR-57 iki sodybų ir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Medininkų k.</w:t>
            </w:r>
          </w:p>
        </w:tc>
      </w:tr>
      <w:tr w:rsidR="005720D9" w:rsidRPr="00F07E98" w:rsidTr="003F17E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3F17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2006 iki sodybų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Medininkų k.</w:t>
            </w:r>
          </w:p>
        </w:tc>
      </w:tr>
      <w:tr w:rsidR="005720D9" w:rsidRPr="00F07E98" w:rsidTr="003F17E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3F17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Vozbučių piliakalnio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Guptilčių k.</w:t>
            </w:r>
          </w:p>
        </w:tc>
      </w:tr>
      <w:tr w:rsidR="005720D9" w:rsidRPr="00F07E98" w:rsidTr="003F17E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3F17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žemės sklypų ir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Guptilčių k.</w:t>
            </w:r>
          </w:p>
        </w:tc>
      </w:tr>
      <w:tr w:rsidR="005720D9" w:rsidRPr="00F07E98" w:rsidTr="003F17E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3F17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sodybų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Užvarčių k.</w:t>
            </w:r>
          </w:p>
        </w:tc>
      </w:tr>
      <w:tr w:rsidR="005720D9" w:rsidRPr="00F07E98" w:rsidTr="003F17E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3F17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sodybų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F17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F17E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Užvarčių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KR-68 iki sodybų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Užvarčių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KR-61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Pilsupių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KRV-46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Pilsupių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2017 iki sodybų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Medininkų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 xml:space="preserve">Pravažiavimas nuo kelio KR-65 iki kelio KR-66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Pajieslio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KR-17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Dovydiškių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KR-24 iki Zambiškio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Lenčių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 xml:space="preserve">Privažiavimas nuo kelio KR-8 iki sodybų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Mumaičių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2011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Milvydų k.</w:t>
            </w:r>
          </w:p>
        </w:tc>
      </w:tr>
      <w:tr w:rsidR="005720D9" w:rsidRPr="00F07E98" w:rsidTr="00EF02B5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F02B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KR-60 iki miško pagal Amaliuko upelį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Šmotiškių k.</w:t>
            </w:r>
          </w:p>
        </w:tc>
      </w:tr>
      <w:tr w:rsidR="005720D9" w:rsidRPr="00F07E98" w:rsidTr="00EF02B5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F02B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2006 iki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Medininkų k.</w:t>
            </w:r>
          </w:p>
        </w:tc>
      </w:tr>
      <w:tr w:rsidR="005720D9" w:rsidRPr="00F07E98" w:rsidTr="00EF02B5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F02B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3501 iki sodybų ir medelyno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Krakių k.</w:t>
            </w:r>
          </w:p>
        </w:tc>
      </w:tr>
      <w:tr w:rsidR="005720D9" w:rsidRPr="00F07E98" w:rsidTr="00EF02B5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F02B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Valstiečių g. iki valymo įrenginių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Krakių mstl.</w:t>
            </w:r>
          </w:p>
        </w:tc>
      </w:tr>
      <w:tr w:rsidR="005720D9" w:rsidRPr="00F07E98" w:rsidTr="00EF02B5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F02B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2006 iki Krakių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Krakių k.</w:t>
            </w:r>
          </w:p>
        </w:tc>
      </w:tr>
      <w:tr w:rsidR="005720D9" w:rsidRPr="00F07E98" w:rsidTr="00EF02B5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F02B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3501 iki žemės sklypų ir miško pagal Smilgaičio upelį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Krakių k.</w:t>
            </w:r>
          </w:p>
        </w:tc>
      </w:tr>
      <w:tr w:rsidR="005720D9" w:rsidRPr="00F07E98" w:rsidTr="00EF02B5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F02B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Pravažiavimas nuo kelio </w:t>
            </w:r>
            <w:r w:rsidRPr="00160DBD">
              <w:rPr>
                <w:rFonts w:asciiTheme="majorBidi" w:hAnsiTheme="majorBidi" w:cstheme="majorBidi"/>
                <w:lang w:val="fi-FI"/>
              </w:rPr>
              <w:t>KR-20 iki kelio KR-19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Barkunėlių k.</w:t>
            </w:r>
          </w:p>
        </w:tc>
      </w:tr>
      <w:tr w:rsidR="005720D9" w:rsidRPr="00F07E98" w:rsidTr="00EF02B5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F02B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KR-2 iki Šušvės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Gaidelių k.</w:t>
            </w:r>
          </w:p>
        </w:tc>
      </w:tr>
      <w:tr w:rsidR="005720D9" w:rsidRPr="00F07E98" w:rsidTr="00EF02B5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F02B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Pravažiavimas nuo VRK </w:t>
            </w:r>
            <w:r w:rsidR="0027313B">
              <w:rPr>
                <w:rFonts w:asciiTheme="majorBidi" w:hAnsiTheme="majorBidi" w:cstheme="majorBidi"/>
                <w:lang w:val="lt-LT"/>
              </w:rPr>
              <w:t xml:space="preserve">Nr.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3501 iki Šulaičių </w:t>
            </w:r>
            <w:r w:rsidR="0027313B">
              <w:rPr>
                <w:rFonts w:asciiTheme="majorBidi" w:hAnsiTheme="majorBidi" w:cstheme="majorBidi"/>
                <w:lang w:val="lt-LT"/>
              </w:rPr>
              <w:t xml:space="preserve">    </w:t>
            </w:r>
            <w:r w:rsidRPr="00F07E98">
              <w:rPr>
                <w:rFonts w:asciiTheme="majorBidi" w:hAnsiTheme="majorBidi" w:cstheme="majorBidi"/>
                <w:lang w:val="lt-LT"/>
              </w:rPr>
              <w:t>KR-39 pagal Digraitės upelį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Digraičių k.</w:t>
            </w:r>
          </w:p>
        </w:tc>
      </w:tr>
      <w:tr w:rsidR="005720D9" w:rsidRPr="00F07E98" w:rsidTr="00EF02B5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F02B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VRK Nr. 2004 iki KR-47 per Mastautus, Jurgaičius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F02B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F02B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Mastautų k.</w:t>
            </w:r>
          </w:p>
        </w:tc>
      </w:tr>
      <w:tr w:rsidR="005720D9" w:rsidRPr="00F07E98" w:rsidTr="0027313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27313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2731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27313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2016 iki Antušavos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2731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27313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Keturkiemių k.</w:t>
            </w:r>
          </w:p>
        </w:tc>
      </w:tr>
      <w:tr w:rsidR="005720D9" w:rsidRPr="00F07E98" w:rsidTr="0027313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27313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2731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27313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KR-16 iki Milvydų kapelių ir Gyrelės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27313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27313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Milvydų k.</w:t>
            </w:r>
          </w:p>
        </w:tc>
      </w:tr>
      <w:tr w:rsidR="005720D9" w:rsidRPr="00F07E98" w:rsidTr="005720D9">
        <w:trPr>
          <w:cantSplit/>
        </w:trPr>
        <w:tc>
          <w:tcPr>
            <w:tcW w:w="7020" w:type="dxa"/>
            <w:gridSpan w:val="3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</w:rPr>
              <w:t>Iš viso: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bCs/>
              </w:rPr>
              <w:t>57,245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</w:p>
        </w:tc>
      </w:tr>
      <w:tr w:rsidR="005720D9" w:rsidRPr="00F07E98" w:rsidTr="005720D9">
        <w:trPr>
          <w:cantSplit/>
        </w:trPr>
        <w:tc>
          <w:tcPr>
            <w:tcW w:w="10170" w:type="dxa"/>
            <w:gridSpan w:val="5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Pelėdnagių seniūnija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PL-56 iki Žiogaičių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2,900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Žiogaičių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Liepų gatvės iki Gelnų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Gelnų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PL-62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Gelnų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Ramybės g.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PL-12 iki Labūnavos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1,210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Pacūnų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VRK Nr. A-8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0,991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PLV-8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 iki Labūnavos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1,113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Linelių k.</w:t>
            </w:r>
          </w:p>
        </w:tc>
      </w:tr>
      <w:tr w:rsidR="005720D9" w:rsidRPr="00F07E98" w:rsidTr="00F0483D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F0483D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PLV-9</w:t>
            </w:r>
          </w:p>
        </w:tc>
        <w:tc>
          <w:tcPr>
            <w:tcW w:w="5310" w:type="dxa"/>
            <w:vAlign w:val="center"/>
          </w:tcPr>
          <w:p w:rsidR="005720D9" w:rsidRPr="00160DBD" w:rsidRDefault="005720D9" w:rsidP="00F0483D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PLV-8 iki Labūnavos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0483D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Linelių k.</w:t>
            </w:r>
          </w:p>
        </w:tc>
      </w:tr>
      <w:tr w:rsidR="005720D9" w:rsidRPr="00F07E98" w:rsidTr="00F0483D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F0483D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F0483D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Nr.1906 iki Labūnavos dvaro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0,475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0483D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Labūnavos k.</w:t>
            </w:r>
          </w:p>
        </w:tc>
      </w:tr>
      <w:tr w:rsidR="005720D9" w:rsidRPr="00F07E98" w:rsidTr="00F0483D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F0483D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PLV-12</w:t>
            </w:r>
          </w:p>
        </w:tc>
        <w:tc>
          <w:tcPr>
            <w:tcW w:w="5310" w:type="dxa"/>
            <w:vAlign w:val="center"/>
          </w:tcPr>
          <w:p w:rsidR="005720D9" w:rsidRPr="00160DBD" w:rsidRDefault="005720D9" w:rsidP="00F0483D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Vainikų g. iki karjero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2,300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0483D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Labūnavos k.</w:t>
            </w:r>
          </w:p>
        </w:tc>
      </w:tr>
      <w:tr w:rsidR="005720D9" w:rsidRPr="00F07E98" w:rsidTr="00F0483D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F0483D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F0483D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1906 iki Nevėžio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0,763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0483D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Labūnavos k.</w:t>
            </w:r>
          </w:p>
        </w:tc>
      </w:tr>
      <w:tr w:rsidR="005720D9" w:rsidRPr="00F07E98" w:rsidTr="00F0483D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F0483D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PLV-14</w:t>
            </w:r>
          </w:p>
        </w:tc>
        <w:tc>
          <w:tcPr>
            <w:tcW w:w="5310" w:type="dxa"/>
            <w:vAlign w:val="center"/>
          </w:tcPr>
          <w:p w:rsidR="005720D9" w:rsidRPr="00160DBD" w:rsidRDefault="005720D9" w:rsidP="00F0483D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PLV-13 iki Nevėžio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0483D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Labūnavos k.</w:t>
            </w:r>
          </w:p>
        </w:tc>
      </w:tr>
      <w:tr w:rsidR="005720D9" w:rsidRPr="00F07E98" w:rsidTr="00F0483D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F0483D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PLV-15</w:t>
            </w:r>
          </w:p>
        </w:tc>
        <w:tc>
          <w:tcPr>
            <w:tcW w:w="5310" w:type="dxa"/>
            <w:vAlign w:val="center"/>
          </w:tcPr>
          <w:p w:rsidR="005720D9" w:rsidRPr="00160DBD" w:rsidRDefault="005720D9" w:rsidP="00F0483D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PL-14 iki Labūnavos tvenkinio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0483D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Ansainių k.</w:t>
            </w:r>
          </w:p>
        </w:tc>
      </w:tr>
      <w:tr w:rsidR="005720D9" w:rsidRPr="00F07E98" w:rsidTr="00F0483D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F0483D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PLV-16</w:t>
            </w:r>
          </w:p>
        </w:tc>
        <w:tc>
          <w:tcPr>
            <w:tcW w:w="5310" w:type="dxa"/>
            <w:vAlign w:val="center"/>
          </w:tcPr>
          <w:p w:rsidR="005720D9" w:rsidRPr="00160DBD" w:rsidRDefault="005720D9" w:rsidP="00F0483D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Pravažiavimas nuo kelio PL-14 iki kelio PL-15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0483D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Ansainių k.</w:t>
            </w:r>
          </w:p>
        </w:tc>
      </w:tr>
      <w:tr w:rsidR="005720D9" w:rsidRPr="00F07E98" w:rsidTr="00F0483D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F0483D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F0483D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PL-15 iki Barupės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0483D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Serbinų k.</w:t>
            </w:r>
          </w:p>
        </w:tc>
      </w:tr>
      <w:tr w:rsidR="005720D9" w:rsidRPr="00F07E98" w:rsidTr="00F0483D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F0483D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F0483D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1906 iki Nevėžio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F0483D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F0483D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Bučiūnų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PLV-19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PL-8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Pamėklių k.</w:t>
            </w:r>
          </w:p>
        </w:tc>
      </w:tr>
      <w:tr w:rsidR="005720D9" w:rsidRPr="00F07E98" w:rsidTr="006E7D1A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E7D1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E7D1A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PLV-20</w:t>
            </w:r>
          </w:p>
        </w:tc>
        <w:tc>
          <w:tcPr>
            <w:tcW w:w="5310" w:type="dxa"/>
            <w:vAlign w:val="center"/>
          </w:tcPr>
          <w:p w:rsidR="005720D9" w:rsidRPr="00160DBD" w:rsidRDefault="005720D9" w:rsidP="006E7D1A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</w:t>
            </w:r>
            <w:r w:rsidR="00D06572" w:rsidRPr="00160DBD">
              <w:rPr>
                <w:rFonts w:asciiTheme="majorBidi" w:hAnsiTheme="majorBidi" w:cstheme="majorBidi"/>
                <w:lang w:val="fi-FI"/>
              </w:rPr>
              <w:t>-</w:t>
            </w:r>
            <w:r w:rsidRPr="00160DBD">
              <w:rPr>
                <w:rFonts w:asciiTheme="majorBidi" w:hAnsiTheme="majorBidi" w:cstheme="majorBidi"/>
                <w:lang w:val="fi-FI"/>
              </w:rPr>
              <w:t>13 iki Barupės hidrografinio draustinio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E7D1A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2,700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6E7D1A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Puzaičių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PL</w:t>
            </w:r>
            <w:r w:rsidR="00D06572" w:rsidRPr="00F07E98">
              <w:rPr>
                <w:rFonts w:asciiTheme="majorBidi" w:hAnsiTheme="majorBidi" w:cstheme="majorBidi"/>
              </w:rPr>
              <w:t>-</w:t>
            </w:r>
            <w:r w:rsidRPr="00F07E98">
              <w:rPr>
                <w:rFonts w:asciiTheme="majorBidi" w:hAnsiTheme="majorBidi" w:cstheme="majorBidi"/>
              </w:rPr>
              <w:t>13 iki Puzaičių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Puzaičių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Pėdžių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PLV-23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PL-52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Nociūnų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Nociūnų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Pėdžių g.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Nociūnų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PLV-26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VRK Nr. 144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Slikių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PLV-27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Slikių k.  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PLV-28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0,714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Akmenių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PLV-29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0,749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Slikių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PL-35 iki Želksnio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1,900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Jagminų k.</w:t>
            </w:r>
          </w:p>
        </w:tc>
      </w:tr>
      <w:tr w:rsidR="005720D9" w:rsidRPr="00F07E98" w:rsidTr="009F25A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9F25A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9F25A6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9F25A6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Šilainėlių gatvės iki Šilainėlių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9F25A6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9F25A6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5720D9" w:rsidRPr="00F07E98" w:rsidTr="009F25A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9F25A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9F25A6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9F25A6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Šilainėlių gatvės iki Šilainėlių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9F25A6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9F25A6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144 iki Pašilių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1,700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Medekšių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144 iki Barupės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Medekšių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144 iki Barupės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0,916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Medekšių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Barupės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Nociūnų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Barupės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Pėdžių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PLV-38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Jagminų g.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3,300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PLV-39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PL-32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1,600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Medekšių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PLV-40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PL-28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Zabieliškio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PLV-41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PL-30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Zabieliškio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PLV-42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PLV-38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PLV-43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Jagminų g. iki sodybos ir karjero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Šilainių g. iki Berankiškio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Beinaičių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PLV-45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Šilainių g.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0,610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Beinaičių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Juciūnų koplyčios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Nartautų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PLV-47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PL-45 iki Lankesos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2,500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Vainiūnų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PLV-48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PLV-47 iki rajono ribos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Vainiūnų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PLV-49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 xml:space="preserve">Privažiavimas nuo kelio PL-44 iki Lankesos upelio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Stašaičių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PLV-50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PL-44 iki užtvankos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2,100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Ivaniškių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PLV-51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Jagminų g.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3,100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Saviečių k.  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PLV-52 iki Gelnų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Saviečių k.  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PLV-54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PL-60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0,174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Saviečių k. 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PLV-55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PLV-52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5720D9" w:rsidRPr="00F07E98" w:rsidTr="00A076B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A076B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A076B7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A076B7">
            <w:pPr>
              <w:rPr>
                <w:rFonts w:asciiTheme="majorBidi" w:hAnsiTheme="majorBidi" w:cstheme="majorBid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 xml:space="preserve">Privažiavimas nuo kelio VRK Nr. </w:t>
            </w:r>
            <w:r w:rsidRPr="00F07E98">
              <w:rPr>
                <w:rFonts w:asciiTheme="majorBidi" w:hAnsiTheme="majorBidi" w:cstheme="majorBidi"/>
              </w:rPr>
              <w:t xml:space="preserve">A-8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A076B7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A076B7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PLV-57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PL-56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Žiogaičių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PLV-58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PL-15 iki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2,900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Bučiūnų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PLV-59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PL-22 iki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1,700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Pabarupio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PLV-60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PL-22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Serbinų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PLV-61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PL-21 iki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Serbinų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PL-13 iki Puzaičių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Puzaičių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PLV-63</w:t>
            </w:r>
          </w:p>
        </w:tc>
        <w:tc>
          <w:tcPr>
            <w:tcW w:w="5310" w:type="dxa"/>
          </w:tcPr>
          <w:p w:rsidR="005720D9" w:rsidRPr="00160DBD" w:rsidRDefault="005720D9" w:rsidP="00BE33E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PL-47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Akmenių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VRK Nr. 2012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0,239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Juciūnų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PLV-65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PL-45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0,410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Vainiūnų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PLV-66</w:t>
            </w:r>
          </w:p>
        </w:tc>
        <w:tc>
          <w:tcPr>
            <w:tcW w:w="5310" w:type="dxa"/>
          </w:tcPr>
          <w:p w:rsidR="005720D9" w:rsidRPr="00160DBD" w:rsidRDefault="005720D9" w:rsidP="00EF576B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PL-44</w:t>
            </w:r>
            <w:r w:rsidR="00EF576B" w:rsidRPr="00160DBD">
              <w:rPr>
                <w:rFonts w:asciiTheme="majorBidi" w:hAnsiTheme="majorBidi" w:cstheme="majorBidi"/>
                <w:lang w:val="fi-FI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Stašaičių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PLV-67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Šilainių g.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0,173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Beinaičių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Šilainėlių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PL-68 iki Bublių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3,100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Pamėklių k.  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PLV-70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Senosios g. iki Vaiskulio upės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0,352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Nociūnų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PL-48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2,940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Nartautų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PLV-72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VRK Nr. 2012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1,600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Užkapių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PLV-73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VRK Nr. 2012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Aukupėnų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PLV-74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PL-50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Pėdžių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PLV-75</w:t>
            </w:r>
          </w:p>
        </w:tc>
        <w:tc>
          <w:tcPr>
            <w:tcW w:w="5310" w:type="dxa"/>
          </w:tcPr>
          <w:p w:rsidR="005720D9" w:rsidRPr="00160DBD" w:rsidRDefault="005720D9" w:rsidP="00F07E98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VRK Nr. 2012 iki Raisto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Beinaičių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1906 iki Barupės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3,500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Bučiūnų k.</w:t>
            </w:r>
          </w:p>
        </w:tc>
      </w:tr>
      <w:tr w:rsidR="005720D9" w:rsidRPr="00F07E98" w:rsidTr="00C7598E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7598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7598E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PLV-77</w:t>
            </w:r>
          </w:p>
        </w:tc>
        <w:tc>
          <w:tcPr>
            <w:tcW w:w="5310" w:type="dxa"/>
            <w:vAlign w:val="center"/>
          </w:tcPr>
          <w:p w:rsidR="005720D9" w:rsidRPr="00160DBD" w:rsidRDefault="005720D9" w:rsidP="00C7598E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PLV-54 iki Labūnavos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7598E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7598E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8C1DB8" w:rsidRPr="008C1DB8" w:rsidTr="005720D9">
        <w:trPr>
          <w:cantSplit/>
        </w:trPr>
        <w:tc>
          <w:tcPr>
            <w:tcW w:w="630" w:type="dxa"/>
          </w:tcPr>
          <w:p w:rsidR="005720D9" w:rsidRPr="008C1DB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8C1DB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8C1DB8">
              <w:rPr>
                <w:rFonts w:asciiTheme="majorBidi" w:hAnsiTheme="majorBidi" w:cstheme="majorBidi"/>
              </w:rPr>
              <w:t>PLV-78</w:t>
            </w:r>
          </w:p>
        </w:tc>
        <w:tc>
          <w:tcPr>
            <w:tcW w:w="5310" w:type="dxa"/>
          </w:tcPr>
          <w:p w:rsidR="008C1DB8" w:rsidRDefault="005720D9" w:rsidP="00F07E98">
            <w:pPr>
              <w:rPr>
                <w:rFonts w:asciiTheme="majorBidi" w:hAnsiTheme="majorBidi" w:cstheme="majorBidi"/>
              </w:rPr>
            </w:pPr>
            <w:r w:rsidRPr="008C1DB8">
              <w:rPr>
                <w:rFonts w:asciiTheme="majorBidi" w:hAnsiTheme="majorBidi" w:cstheme="majorBidi"/>
              </w:rPr>
              <w:t>Pri</w:t>
            </w:r>
            <w:r w:rsidR="00C7598E" w:rsidRPr="008C1DB8">
              <w:rPr>
                <w:rFonts w:asciiTheme="majorBidi" w:hAnsiTheme="majorBidi" w:cstheme="majorBidi"/>
              </w:rPr>
              <w:t xml:space="preserve">važiavimas nuo VRK Nr. A-8 iki  </w:t>
            </w:r>
          </w:p>
          <w:p w:rsidR="005720D9" w:rsidRPr="008C1DB8" w:rsidRDefault="00461059" w:rsidP="00D9616A">
            <w:pPr>
              <w:rPr>
                <w:rFonts w:asciiTheme="majorBidi" w:hAnsiTheme="majorBidi" w:cstheme="majorBidi"/>
              </w:rPr>
            </w:pPr>
            <w:r w:rsidRPr="008C1DB8">
              <w:rPr>
                <w:rFonts w:asciiTheme="majorBidi" w:hAnsiTheme="majorBidi" w:cstheme="majorBidi"/>
              </w:rPr>
              <w:t xml:space="preserve">UAB </w:t>
            </w:r>
            <w:r w:rsidR="003C46E3">
              <w:rPr>
                <w:color w:val="000000"/>
              </w:rPr>
              <w:t>„</w:t>
            </w:r>
            <w:r w:rsidR="008C1DB8">
              <w:rPr>
                <w:rFonts w:asciiTheme="majorBidi" w:hAnsiTheme="majorBidi" w:cstheme="majorBidi"/>
              </w:rPr>
              <w:t>IVA</w:t>
            </w:r>
            <w:r w:rsidRPr="008C1DB8">
              <w:rPr>
                <w:rFonts w:asciiTheme="majorBidi" w:hAnsiTheme="majorBidi" w:cstheme="majorBidi"/>
              </w:rPr>
              <w:t>BALTĖ”</w:t>
            </w:r>
          </w:p>
        </w:tc>
        <w:tc>
          <w:tcPr>
            <w:tcW w:w="990" w:type="dxa"/>
          </w:tcPr>
          <w:p w:rsidR="005720D9" w:rsidRPr="008C1DB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8C1DB8">
              <w:rPr>
                <w:rFonts w:asciiTheme="majorBidi" w:hAnsiTheme="majorBidi" w:cstheme="majorBidi"/>
              </w:rPr>
              <w:t>0,174</w:t>
            </w:r>
          </w:p>
        </w:tc>
        <w:tc>
          <w:tcPr>
            <w:tcW w:w="2160" w:type="dxa"/>
          </w:tcPr>
          <w:p w:rsidR="005720D9" w:rsidRPr="008C1DB8" w:rsidRDefault="005720D9" w:rsidP="00F07E98">
            <w:pPr>
              <w:rPr>
                <w:rFonts w:asciiTheme="majorBidi" w:hAnsiTheme="majorBidi" w:cstheme="majorBidi"/>
              </w:rPr>
            </w:pPr>
            <w:r w:rsidRPr="008C1DB8">
              <w:rPr>
                <w:rFonts w:asciiTheme="majorBidi" w:hAnsiTheme="majorBidi" w:cstheme="majorBidi"/>
              </w:rPr>
              <w:t>Saviečių k.</w:t>
            </w:r>
          </w:p>
        </w:tc>
      </w:tr>
      <w:tr w:rsidR="005720D9" w:rsidRPr="00F07E98" w:rsidTr="005720D9">
        <w:trPr>
          <w:cantSplit/>
        </w:trPr>
        <w:tc>
          <w:tcPr>
            <w:tcW w:w="7020" w:type="dxa"/>
            <w:gridSpan w:val="3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Iš viso: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96,353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</w:p>
        </w:tc>
      </w:tr>
      <w:tr w:rsidR="005720D9" w:rsidRPr="00F07E98" w:rsidTr="005720D9">
        <w:trPr>
          <w:cantSplit/>
        </w:trPr>
        <w:tc>
          <w:tcPr>
            <w:tcW w:w="10170" w:type="dxa"/>
            <w:gridSpan w:val="5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Pernaravos seniūnija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PRV-1 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3514 iki sodybų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0,448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Gožių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PRV-3 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3514 iki sodybų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0,609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Kupsčių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PRV-4 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3514 iki Paliepių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0,348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Milvydų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PRV-5 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3514 iki žvėrelių ūkio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0,586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Juodžių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PRV-6 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 xml:space="preserve">Privažiavimas nuo kelio PR-3 iki sodybų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0,688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Juodžių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PRV-9 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PR-7 prie Pavinkšnių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0,385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Kupsčių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 xml:space="preserve">Privažiavimas nuo kelio Nr. PR-7 iki sodybų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0,560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Kupsčių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 xml:space="preserve">Privažiavimas nuo kelio PR-22 iki Pelutavos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0,531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Pelutavos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2013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1,523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Pelutavos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2013 iki Degimų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0,367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Pelutavos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PR-14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1,392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Milašiūnų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 xml:space="preserve">Privažiavimas nuo kelio PR-21 iki sodybos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0,398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Pelutavos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 xml:space="preserve">Privažiavimas nuo kelio PR-21 iki sodybos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0,333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Paliediškių k.</w:t>
            </w:r>
          </w:p>
        </w:tc>
      </w:tr>
      <w:tr w:rsidR="005720D9" w:rsidRPr="00F07E98" w:rsidTr="006F740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F740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F740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spacing w:val="-4"/>
              </w:rPr>
              <w:t>PRV-21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6F740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2013 iki Skaistgirių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F740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0,891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6F7404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Vainikonių k.</w:t>
            </w:r>
          </w:p>
        </w:tc>
      </w:tr>
      <w:tr w:rsidR="005720D9" w:rsidRPr="00F07E98" w:rsidTr="006F740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F740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F740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6F740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2013 iki Skaistgirių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F740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0,976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6F7404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Rudakių k.</w:t>
            </w:r>
          </w:p>
        </w:tc>
      </w:tr>
      <w:tr w:rsidR="005720D9" w:rsidRPr="00F07E98" w:rsidTr="006F7404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F740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F740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6F7404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2013 iki Paaluonės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F7404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0,769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6F7404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Rudakių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Voskaičiai–automagistralė A1/E85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1,380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Voskaičių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 xml:space="preserve">Privažiavimas nuo kelio PR-32 iki Dratkalnio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1,551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Voskaičių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PR-31 iki Daukšių  sodybų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0,995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Daukšų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PRV-30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Nr. PR-31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Daukšų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PRV-32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1955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0,319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Gučkampio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PRV-33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1955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Gučkampio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PRV-37 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 xml:space="preserve">Privažiavimas nuo kelio Nr. PR-38 iki fermos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0,251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Aukštdvario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ind w:left="360"/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</w:tcPr>
          <w:p w:rsidR="005720D9" w:rsidRPr="00F07E98" w:rsidRDefault="005720D9" w:rsidP="00F07E98">
            <w:pPr>
              <w:jc w:val="right"/>
              <w:rPr>
                <w:rFonts w:asciiTheme="majorBidi" w:hAnsiTheme="majorBidi" w:cstheme="majorBidi"/>
                <w:b/>
                <w:lang w:val="fr-FR"/>
              </w:rPr>
            </w:pPr>
            <w:r w:rsidRPr="00F07E98">
              <w:rPr>
                <w:rFonts w:asciiTheme="majorBidi" w:hAnsiTheme="majorBidi" w:cstheme="majorBidi"/>
                <w:b/>
                <w:lang w:val="fr-FR"/>
              </w:rPr>
              <w:t>Iš viso :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15,710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</w:p>
        </w:tc>
      </w:tr>
      <w:tr w:rsidR="005720D9" w:rsidRPr="00F07E98" w:rsidTr="005720D9">
        <w:trPr>
          <w:cantSplit/>
        </w:trPr>
        <w:tc>
          <w:tcPr>
            <w:tcW w:w="10170" w:type="dxa"/>
            <w:gridSpan w:val="5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Surviliškio seniūnija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2020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0,214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Užupės k. 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2020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0,362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Užupės k. 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2020 iki Liaudės upės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0,336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Užupės k. 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2020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Lažų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2020 iki sodybos ir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0,168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Bališkių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SR-5 iki kelio SRV-78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1,381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Pakruostėlės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2007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0,882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Dembnės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Pakruostėlės g. iki Liepupio upelio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0,294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Surviliškio k. ir mstl.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Jogniškių g. iki kelio SR-5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1,214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0,420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Surviliškio k. ir mstl.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Sūriškių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Nevėžio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1,470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SR-21 į abi puses palei Nevėžio upę.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0,882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Lomeikiškių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Pravažiavimas nuo kelio SR-38 iki kelio </w:t>
            </w:r>
            <w:r w:rsidRPr="00160DBD">
              <w:rPr>
                <w:rFonts w:asciiTheme="majorBidi" w:hAnsiTheme="majorBidi" w:cstheme="majorBidi"/>
                <w:lang w:val="fi-FI"/>
              </w:rPr>
              <w:t>SR-41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0,974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Vaidatonių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15024D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Pravažiavimas nuo kelio SR-41 iki kelio SR-43 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0,966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Čirelių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SRV-17 iki Čirelių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Čirelių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SRV-28 iki geležinkelio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2,100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Daškonių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Kėdainių m.</w:t>
            </w:r>
            <w:r w:rsidR="0015024D">
              <w:rPr>
                <w:rFonts w:asciiTheme="majorBidi" w:hAnsiTheme="majorBidi" w:cstheme="majorBidi"/>
                <w:lang w:val="lt-LT"/>
              </w:rPr>
              <w:t>,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Žibuoklių g.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1,008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Čirelių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Parko g. iki Nevėžio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0,585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Kalnaberžės dvaro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0,714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lt-LT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lt-LT"/>
              </w:rPr>
              <w:t>nuo kelio SR-23 iki vandens valymo įrenginių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0,809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Sirutiškio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SR-23 iki Nevėžio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0,966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Sirutiškio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Kėdainių m.</w:t>
            </w:r>
            <w:r w:rsidR="0015024D">
              <w:rPr>
                <w:rFonts w:asciiTheme="majorBidi" w:hAnsiTheme="majorBidi" w:cstheme="majorBidi"/>
                <w:lang w:val="lt-LT"/>
              </w:rPr>
              <w:t>,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Žibuoklių g.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0,336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Čirelių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SR-43 šalia Daškonių kapinių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Daškonių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SR-43 šalia Daškonių kapinių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0,378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Daškonių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SR-43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0,294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Čirelių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Nevėžio upės (pro buv. lentpjūvę)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Sirutiškio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SR-41 iki geležinkelio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Daškonių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SR-41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Daškonių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SR-22 iki Nevėžio upės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0,420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Urbelių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sodybos, Urbelių senkapių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0,294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Urbelių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Lomeikiškių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0,252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Lomeikiškių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Šermukšnių gatvės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0,252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2007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0,798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Berželės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Pakruostėlės k.</w:t>
            </w:r>
          </w:p>
        </w:tc>
      </w:tr>
      <w:tr w:rsidR="005720D9" w:rsidRPr="00F07E98" w:rsidTr="00E13908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390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SR-15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390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0,168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390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Surviliškio k. ir mstl.</w:t>
            </w:r>
          </w:p>
        </w:tc>
      </w:tr>
      <w:tr w:rsidR="005720D9" w:rsidRPr="00F07E98" w:rsidTr="00DF201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DF201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DF201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DF201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VRK Nr. 195 iki elektros pastotės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DF201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0,336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DF201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Surviliškio k. ir mstl.</w:t>
            </w:r>
          </w:p>
        </w:tc>
      </w:tr>
      <w:tr w:rsidR="005720D9" w:rsidRPr="00F07E98" w:rsidTr="00DF201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DF201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DF201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DF201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SR-13 iki Nevėžio slėnio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DF2012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0,504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DF2012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Surviliškio k. ir mstl.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kelio </w:t>
            </w:r>
            <w:r w:rsidRPr="00160DBD">
              <w:rPr>
                <w:rFonts w:asciiTheme="majorBidi" w:hAnsiTheme="majorBidi" w:cstheme="majorBidi"/>
                <w:lang w:val="fi-FI"/>
              </w:rPr>
              <w:t>SR-13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0,286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Bakainių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kelio </w:t>
            </w:r>
            <w:r w:rsidRPr="00160DBD">
              <w:rPr>
                <w:rFonts w:asciiTheme="majorBidi" w:hAnsiTheme="majorBidi" w:cstheme="majorBidi"/>
                <w:lang w:val="fi-FI"/>
              </w:rPr>
              <w:t>SR-13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0,546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Bakainių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VRK Nr. 195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Bakainių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kelio SR-13 iki kelio SR-7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1,344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Bakainių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SR-10 iki Kaukalnių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0,546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Kaukalnių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kelio </w:t>
            </w:r>
            <w:r w:rsidRPr="00160DBD">
              <w:rPr>
                <w:rFonts w:asciiTheme="majorBidi" w:hAnsiTheme="majorBidi" w:cstheme="majorBidi"/>
                <w:lang w:val="fi-FI"/>
              </w:rPr>
              <w:t>SR-10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Užupės k. 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kelio </w:t>
            </w:r>
            <w:r w:rsidRPr="00160DBD">
              <w:rPr>
                <w:rFonts w:asciiTheme="majorBidi" w:hAnsiTheme="majorBidi" w:cstheme="majorBidi"/>
                <w:lang w:val="fi-FI"/>
              </w:rPr>
              <w:t>SR-10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0,252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Užupės k. 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Eglių g.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1,260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SRV-66 iki Parko g.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0,420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5720D9" w:rsidRPr="00F07E98" w:rsidTr="006C7BF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C7BF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C7BF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6C7BF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</w:t>
            </w:r>
            <w:r w:rsidR="006C7BF0">
              <w:rPr>
                <w:rFonts w:asciiTheme="majorBidi" w:hAnsiTheme="majorBidi" w:cstheme="majorBidi"/>
                <w:lang w:val="lt-LT"/>
              </w:rPr>
              <w:t>.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195 iki melioracijos griovio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C7BF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1,260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6C7BF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5720D9" w:rsidRPr="00F07E98" w:rsidTr="006C7BF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C7BF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C7BF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6C7BF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SR-29 iki Kalnaberžės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C7BF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0,546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6C7BF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5720D9" w:rsidRPr="00F07E98" w:rsidTr="006C7BF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6C7BF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6C7BF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6C7BF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VRK Nr. 2007 i</w:t>
            </w:r>
            <w:r w:rsidR="006C7BF0">
              <w:rPr>
                <w:rFonts w:asciiTheme="majorBidi" w:hAnsiTheme="majorBidi" w:cstheme="majorBidi"/>
                <w:lang w:val="lt-LT"/>
              </w:rPr>
              <w:t>ki sodybos ir gamybinių pastatų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6C7BF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0,356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6C7BF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Dembnės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VRK Nr. 195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Pakruostėlės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SR-4 iki Sosių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1,302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Jogniškių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SRV-80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2020 iki Sosių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1,470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Lažų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SRV-82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SR-38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0,504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Mociūnų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SRV-83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SR-38 iki kelio SR-35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0,420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Mociūnų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SRV-84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SR-7 iki 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0,714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Bakainių k.</w:t>
            </w:r>
          </w:p>
        </w:tc>
      </w:tr>
      <w:tr w:rsidR="005720D9" w:rsidRPr="00F07E98" w:rsidTr="005720D9">
        <w:trPr>
          <w:cantSplit/>
        </w:trPr>
        <w:tc>
          <w:tcPr>
            <w:tcW w:w="7020" w:type="dxa"/>
            <w:gridSpan w:val="3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bCs/>
              </w:rPr>
              <w:t>Iš viso: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37,643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A64276" w:rsidRPr="00F07E98" w:rsidTr="00202A52">
        <w:trPr>
          <w:cantSplit/>
        </w:trPr>
        <w:tc>
          <w:tcPr>
            <w:tcW w:w="10170" w:type="dxa"/>
            <w:gridSpan w:val="5"/>
          </w:tcPr>
          <w:p w:rsidR="00C23C39" w:rsidRPr="00F07E98" w:rsidRDefault="00C23C39" w:rsidP="00F6436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Šėtos seniūnija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</w:t>
            </w:r>
          </w:p>
        </w:tc>
        <w:tc>
          <w:tcPr>
            <w:tcW w:w="5310" w:type="dxa"/>
          </w:tcPr>
          <w:p w:rsidR="005720D9" w:rsidRPr="00F07E98" w:rsidRDefault="005720D9" w:rsidP="002E069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ST-4 iki Pauslajo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3,200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Dargužių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3017 iki sodybos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0,135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Steponavos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ST-6 iki Kreivių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 Pagirių k. 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3017 iki fermų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Maulių k.</w:t>
            </w:r>
          </w:p>
        </w:tc>
      </w:tr>
      <w:tr w:rsidR="005720D9" w:rsidRPr="00F07E98" w:rsidTr="002E069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2E069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2E069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2E069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ST-6 iki sodybos Margių  miške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2E069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2E069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Vaiškonių k.</w:t>
            </w:r>
          </w:p>
        </w:tc>
      </w:tr>
      <w:tr w:rsidR="005720D9" w:rsidRPr="00F07E98" w:rsidTr="002E069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2E069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2E069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2E069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kelio ST-12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2E069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2E069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Margių k.</w:t>
            </w:r>
          </w:p>
        </w:tc>
      </w:tr>
      <w:tr w:rsidR="005720D9" w:rsidRPr="00F07E98" w:rsidTr="002E069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2E069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2E069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2E069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kelio ST-25 iki Kezų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2E069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0,343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2E069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Pagirių k.</w:t>
            </w:r>
          </w:p>
        </w:tc>
      </w:tr>
      <w:tr w:rsidR="005720D9" w:rsidRPr="00F07E98" w:rsidTr="002E069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2E069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2E069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2E069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Rudekšnos upelio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2E069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2E069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Liliūnų k.</w:t>
            </w:r>
          </w:p>
        </w:tc>
      </w:tr>
      <w:tr w:rsidR="005720D9" w:rsidRPr="00F07E98" w:rsidTr="002E0697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2E069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2E069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2E069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Runeikių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2E069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2,100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2E0697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Runeikių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3017 iki sodybos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Bebrikių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3017 iki sodybos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Paguirių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 xml:space="preserve">Privažiavimas </w:t>
            </w:r>
            <w:r w:rsidRPr="00F07E98">
              <w:rPr>
                <w:rFonts w:asciiTheme="majorBidi" w:hAnsiTheme="majorBidi" w:cstheme="majorBidi"/>
                <w:lang w:val="lt-LT"/>
              </w:rPr>
              <w:t>nuo VRK Nr. 3017 iki sodybos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0,095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Paguirių k.</w:t>
            </w:r>
          </w:p>
        </w:tc>
      </w:tr>
      <w:tr w:rsidR="005720D9" w:rsidRPr="00F07E98" w:rsidTr="003166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3166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3166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31667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</w:t>
            </w:r>
            <w:r w:rsidR="002E0697">
              <w:rPr>
                <w:rFonts w:asciiTheme="majorBidi" w:hAnsiTheme="majorBidi" w:cstheme="majorBidi"/>
                <w:lang w:val="lt-LT"/>
              </w:rPr>
              <w:t>vimas nuo VRK Nr. 3017, sankryžos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su keliu ST-42 iki Kamėnų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166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1667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Žeimelių k.</w:t>
            </w:r>
          </w:p>
        </w:tc>
      </w:tr>
      <w:tr w:rsidR="005720D9" w:rsidRPr="00F07E98" w:rsidTr="003166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3166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3166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31667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ST-40 iki sodybos link Žeimelių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166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0,702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1667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Žeimelių k.</w:t>
            </w:r>
          </w:p>
        </w:tc>
      </w:tr>
      <w:tr w:rsidR="005720D9" w:rsidRPr="00F07E98" w:rsidTr="003166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3166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3166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31667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166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1667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Žeimelių k</w:t>
            </w:r>
          </w:p>
        </w:tc>
      </w:tr>
      <w:tr w:rsidR="005720D9" w:rsidRPr="00F07E98" w:rsidTr="003166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3166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3166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31667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166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1667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Joniškių k.</w:t>
            </w:r>
          </w:p>
        </w:tc>
      </w:tr>
      <w:tr w:rsidR="005720D9" w:rsidRPr="00F07E98" w:rsidTr="0031667B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31667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3166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31667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ST-16 iki Gumbių koplytstulpio link Gumbių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1667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31667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Gumbių k.</w:t>
            </w:r>
          </w:p>
        </w:tc>
      </w:tr>
      <w:tr w:rsidR="005720D9" w:rsidRPr="00F07E98" w:rsidTr="005C39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C39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kelio ST-16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Gumbių k.</w:t>
            </w:r>
          </w:p>
        </w:tc>
      </w:tr>
      <w:tr w:rsidR="005720D9" w:rsidRPr="00F07E98" w:rsidTr="005C39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C39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ST-16 iki žemės sklypų link Gumbių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Gumbių k.</w:t>
            </w:r>
          </w:p>
        </w:tc>
      </w:tr>
      <w:tr w:rsidR="005720D9" w:rsidRPr="00F07E98" w:rsidTr="005C39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C39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</w:t>
            </w:r>
            <w:r w:rsidRPr="00F07E98">
              <w:rPr>
                <w:rFonts w:asciiTheme="majorBidi" w:hAnsiTheme="majorBidi" w:cstheme="majorBidi"/>
              </w:rPr>
              <w:t>ST-16 iki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Kamėnų kapinaičių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0,490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Kamėnų k.</w:t>
            </w:r>
          </w:p>
        </w:tc>
      </w:tr>
      <w:tr w:rsidR="005720D9" w:rsidRPr="00F07E98" w:rsidTr="005C39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C39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</w:t>
            </w:r>
            <w:r w:rsidRPr="00F07E98">
              <w:rPr>
                <w:rFonts w:asciiTheme="majorBidi" w:hAnsiTheme="majorBidi" w:cstheme="majorBidi"/>
              </w:rPr>
              <w:t>ST-21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Papurvių k.</w:t>
            </w:r>
          </w:p>
        </w:tc>
      </w:tr>
      <w:tr w:rsidR="005720D9" w:rsidRPr="00F07E98" w:rsidTr="005C39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C39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Jungiamasis kelias nuo kelio ST-16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Daratavos k.</w:t>
            </w:r>
          </w:p>
        </w:tc>
      </w:tr>
      <w:tr w:rsidR="005720D9" w:rsidRPr="00F07E98" w:rsidTr="005C39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C39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6519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Lioliai</w:t>
            </w:r>
            <w:r w:rsidR="00565191">
              <w:rPr>
                <w:rFonts w:asciiTheme="majorBidi" w:hAnsiTheme="majorBidi" w:cstheme="majorBidi"/>
              </w:rPr>
              <w:t>–</w:t>
            </w:r>
            <w:r w:rsidRPr="00F07E98">
              <w:rPr>
                <w:rFonts w:asciiTheme="majorBidi" w:hAnsiTheme="majorBidi" w:cstheme="majorBidi"/>
              </w:rPr>
              <w:t>Daratava nuo kelio ST-16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0,390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Liolių k.</w:t>
            </w:r>
          </w:p>
        </w:tc>
      </w:tr>
      <w:tr w:rsidR="005720D9" w:rsidRPr="00F07E98" w:rsidTr="005C39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C39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kelio ST-34 iki valymo įrenginių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Pručų k.</w:t>
            </w:r>
          </w:p>
        </w:tc>
      </w:tr>
      <w:tr w:rsidR="005720D9" w:rsidRPr="00F07E98" w:rsidTr="005C39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C39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VRK Nr. 145 iki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3,150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Bladikių k</w:t>
            </w:r>
          </w:p>
        </w:tc>
      </w:tr>
      <w:tr w:rsidR="005720D9" w:rsidRPr="00F07E98" w:rsidTr="005C39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C39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145 iki sodybos link Ilgatrakio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0,978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Žemųjų Kaplių k.</w:t>
            </w:r>
          </w:p>
        </w:tc>
      </w:tr>
      <w:tr w:rsidR="005720D9" w:rsidRPr="00F07E98" w:rsidTr="005C3946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C394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2012 iki Bogumilavos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C3946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3,850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C3946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Pakščių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</w:t>
            </w:r>
            <w:r w:rsidRPr="00F07E98">
              <w:rPr>
                <w:rFonts w:asciiTheme="majorBidi" w:hAnsiTheme="majorBidi" w:cstheme="majorBidi"/>
              </w:rPr>
              <w:t>ST-26 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2,700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Petraičių k.</w:t>
            </w:r>
          </w:p>
        </w:tc>
      </w:tr>
      <w:tr w:rsidR="005720D9" w:rsidRPr="00F07E98" w:rsidTr="0056519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6519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6519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6519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ST-29 iki Aukštųjų Kaplių tvenkinio ir Bogumilavos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6519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6519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Aukštųjų Kaplių k.</w:t>
            </w:r>
          </w:p>
        </w:tc>
      </w:tr>
      <w:tr w:rsidR="005720D9" w:rsidRPr="00F07E98" w:rsidTr="0056519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6519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6519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6519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</w:t>
            </w:r>
            <w:r w:rsidRPr="00F07E98">
              <w:rPr>
                <w:rFonts w:asciiTheme="majorBidi" w:hAnsiTheme="majorBidi" w:cstheme="majorBidi"/>
              </w:rPr>
              <w:t xml:space="preserve"> nuo kelio ST-29 tarp tvenkinių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6519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6519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Aukštųjų Kaplių k.</w:t>
            </w:r>
          </w:p>
        </w:tc>
      </w:tr>
      <w:tr w:rsidR="005720D9" w:rsidRPr="00F07E98" w:rsidTr="0056519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56519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56519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56519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ST-29 iki Aukštųjų Kaplių tvenkinio ir  sodybos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56519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56519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Aukštųjų Kaplių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145 iki Jaskaičių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0,794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Jaskaičių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ST-13 iki sodybos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0,961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Liliūnų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3017 iki kelio ST-13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Rikliškių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kelio ST-13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0,830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Runekių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STV-37</w:t>
            </w:r>
          </w:p>
        </w:tc>
        <w:tc>
          <w:tcPr>
            <w:tcW w:w="5310" w:type="dxa"/>
          </w:tcPr>
          <w:p w:rsidR="005720D9" w:rsidRPr="00F07E98" w:rsidRDefault="0024156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="00833C39" w:rsidRPr="00F07E98">
              <w:rPr>
                <w:rFonts w:asciiTheme="majorBidi" w:hAnsiTheme="majorBidi" w:cstheme="majorBidi"/>
                <w:lang w:val="lt-LT"/>
              </w:rPr>
              <w:t>Petraiči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ų </w:t>
            </w:r>
            <w:r w:rsidRPr="00F07E98">
              <w:rPr>
                <w:rFonts w:asciiTheme="majorBidi" w:hAnsiTheme="majorBidi" w:cstheme="majorBidi"/>
              </w:rPr>
              <w:t>iki žemės sklypų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1,22</w:t>
            </w:r>
            <w:r w:rsidR="00C23C39" w:rsidRPr="00F07E9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160" w:type="dxa"/>
          </w:tcPr>
          <w:p w:rsidR="005720D9" w:rsidRPr="00F07E98" w:rsidRDefault="0024156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Petraičių k.</w:t>
            </w:r>
          </w:p>
        </w:tc>
      </w:tr>
      <w:tr w:rsidR="005720D9" w:rsidRPr="00F07E98" w:rsidTr="005720D9">
        <w:trPr>
          <w:cantSplit/>
        </w:trPr>
        <w:tc>
          <w:tcPr>
            <w:tcW w:w="7020" w:type="dxa"/>
            <w:gridSpan w:val="3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7E98">
              <w:rPr>
                <w:rFonts w:asciiTheme="majorBidi" w:hAnsiTheme="majorBidi" w:cstheme="majorBidi"/>
                <w:b/>
                <w:bCs/>
              </w:rPr>
              <w:t>Iš viso: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40,988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</w:p>
        </w:tc>
      </w:tr>
      <w:tr w:rsidR="00A64276" w:rsidRPr="00F07E98" w:rsidTr="00202A52">
        <w:trPr>
          <w:cantSplit/>
        </w:trPr>
        <w:tc>
          <w:tcPr>
            <w:tcW w:w="10170" w:type="dxa"/>
            <w:gridSpan w:val="5"/>
          </w:tcPr>
          <w:p w:rsidR="00C23C39" w:rsidRPr="00F07E98" w:rsidRDefault="00C23C39" w:rsidP="00F6436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Truskavos seniūnija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Petkūnų g. iki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1,090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Petkūnų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 Privažiavimas nuo VRK Nr. 2019 iki vienkiemio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0,320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Pagilupio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TR-5 iki vienkiemio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0,860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Petkūnų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TR-5 iki žemės sklypų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2,020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Pagilupio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TR-1 iki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Volungiškių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TR-8 iki sodybos miške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Užvalkių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TR-4 iki žemės sklypų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0,680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Volungiškių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TR-6 iki žemės sklypų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0,280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Padėgių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TRV-9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TR-13 iki Pašilių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Dvariškių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Kelias nuo VRK Nr. 3018 per Dvariškius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Dvariškių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VRK Nr. 3018 iki žemės sklypų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0,820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Dvariškių k.</w:t>
            </w:r>
          </w:p>
        </w:tc>
      </w:tr>
      <w:tr w:rsidR="005720D9" w:rsidRPr="00F07E98" w:rsidTr="00C955E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955E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TR-14 iki kelio TRV-11 tarp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1,450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Dvariškių k.</w:t>
            </w:r>
          </w:p>
        </w:tc>
      </w:tr>
      <w:tr w:rsidR="005720D9" w:rsidRPr="00F07E98" w:rsidTr="00C955E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955E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TR-14 iki vandens gręžinio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0,560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Truskavos mstl.</w:t>
            </w:r>
          </w:p>
        </w:tc>
      </w:tr>
      <w:tr w:rsidR="005720D9" w:rsidRPr="00F07E98" w:rsidTr="00C955E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955E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Gaisų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Gaisų k.</w:t>
            </w:r>
          </w:p>
        </w:tc>
      </w:tr>
      <w:tr w:rsidR="005720D9" w:rsidRPr="00F07E98" w:rsidTr="00C955E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955E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TR-20 iki Vaidilų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Vaidilų k.</w:t>
            </w:r>
          </w:p>
        </w:tc>
      </w:tr>
      <w:tr w:rsidR="005720D9" w:rsidRPr="00F07E98" w:rsidTr="00C955E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955E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Kauprių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0,870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Kauprių miškas</w:t>
            </w:r>
          </w:p>
        </w:tc>
      </w:tr>
      <w:tr w:rsidR="005720D9" w:rsidRPr="00F07E98" w:rsidTr="00C955E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955E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Gaisų g</w:t>
            </w:r>
            <w:r w:rsidR="00415375" w:rsidRPr="00F07E98">
              <w:rPr>
                <w:rFonts w:asciiTheme="majorBidi" w:hAnsiTheme="majorBidi" w:cstheme="majorBidi"/>
              </w:rPr>
              <w:t>.</w:t>
            </w:r>
            <w:r w:rsidRPr="00F07E98">
              <w:rPr>
                <w:rFonts w:asciiTheme="majorBidi" w:hAnsiTheme="majorBidi" w:cstheme="majorBidi"/>
              </w:rPr>
              <w:t xml:space="preserve">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Pavermenio k.</w:t>
            </w:r>
          </w:p>
        </w:tc>
      </w:tr>
      <w:tr w:rsidR="005720D9" w:rsidRPr="00F07E98" w:rsidTr="00C955E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955E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magistralinio kelio A-8 iki žemės slypų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0,520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Gaisų k.</w:t>
            </w:r>
          </w:p>
        </w:tc>
      </w:tr>
      <w:tr w:rsidR="005720D9" w:rsidRPr="00F07E98" w:rsidTr="00C955E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C955E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2010 iki Šukionių piliakalnio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C955E1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1,570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C955E1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Šukionių k.</w:t>
            </w:r>
          </w:p>
        </w:tc>
      </w:tr>
      <w:tr w:rsidR="005720D9" w:rsidRPr="00F07E98" w:rsidTr="00950D92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950D9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950D92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950D92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Privažaivimas nuo VRK Nr. 2010 iki žemės sklypų pro Ančiškio kapines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950D92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1,260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950D92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Ančiškio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TR-23 iki žemės sklypų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0,560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Lasongalio k.</w:t>
            </w:r>
          </w:p>
        </w:tc>
      </w:tr>
      <w:tr w:rsidR="00FB75A7" w:rsidRPr="00FB75A7" w:rsidTr="005720D9">
        <w:trPr>
          <w:cantSplit/>
        </w:trPr>
        <w:tc>
          <w:tcPr>
            <w:tcW w:w="630" w:type="dxa"/>
          </w:tcPr>
          <w:p w:rsidR="005720D9" w:rsidRPr="00FB75A7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B75A7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TRV-22</w:t>
            </w:r>
          </w:p>
        </w:tc>
        <w:tc>
          <w:tcPr>
            <w:tcW w:w="5310" w:type="dxa"/>
          </w:tcPr>
          <w:p w:rsidR="005720D9" w:rsidRPr="00FB75A7" w:rsidRDefault="005720D9" w:rsidP="00F07E98">
            <w:pPr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 xml:space="preserve">Privažiavimas nuo kelio TR-22 iki žemės sklypų </w:t>
            </w:r>
          </w:p>
        </w:tc>
        <w:tc>
          <w:tcPr>
            <w:tcW w:w="990" w:type="dxa"/>
          </w:tcPr>
          <w:p w:rsidR="005720D9" w:rsidRPr="00FB75A7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0,260</w:t>
            </w:r>
          </w:p>
        </w:tc>
        <w:tc>
          <w:tcPr>
            <w:tcW w:w="2160" w:type="dxa"/>
          </w:tcPr>
          <w:p w:rsidR="005720D9" w:rsidRPr="00FB75A7" w:rsidRDefault="005720D9" w:rsidP="00F07E98">
            <w:pPr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Piktagalio k.</w:t>
            </w:r>
          </w:p>
        </w:tc>
      </w:tr>
      <w:tr w:rsidR="00FB75A7" w:rsidRPr="00FB75A7" w:rsidTr="005720D9">
        <w:trPr>
          <w:cantSplit/>
        </w:trPr>
        <w:tc>
          <w:tcPr>
            <w:tcW w:w="630" w:type="dxa"/>
          </w:tcPr>
          <w:p w:rsidR="005720D9" w:rsidRPr="00FB75A7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B75A7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TRV-23</w:t>
            </w:r>
          </w:p>
        </w:tc>
        <w:tc>
          <w:tcPr>
            <w:tcW w:w="5310" w:type="dxa"/>
          </w:tcPr>
          <w:p w:rsidR="005720D9" w:rsidRPr="00FB75A7" w:rsidRDefault="005720D9" w:rsidP="00F07E98">
            <w:pPr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 xml:space="preserve">Privažiavimas nuo kelio TR-23 į Pauslojo mišką </w:t>
            </w:r>
          </w:p>
        </w:tc>
        <w:tc>
          <w:tcPr>
            <w:tcW w:w="990" w:type="dxa"/>
          </w:tcPr>
          <w:p w:rsidR="005720D9" w:rsidRPr="00FB75A7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0,640</w:t>
            </w:r>
          </w:p>
        </w:tc>
        <w:tc>
          <w:tcPr>
            <w:tcW w:w="2160" w:type="dxa"/>
          </w:tcPr>
          <w:p w:rsidR="005720D9" w:rsidRPr="00FB75A7" w:rsidRDefault="005720D9" w:rsidP="00F07E98">
            <w:pPr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II</w:t>
            </w:r>
            <w:r w:rsidR="00136CEA" w:rsidRPr="00FB75A7">
              <w:rPr>
                <w:rFonts w:asciiTheme="majorBidi" w:hAnsiTheme="majorBidi" w:cstheme="majorBidi"/>
              </w:rPr>
              <w:t>–ųjų</w:t>
            </w:r>
            <w:r w:rsidRPr="00FB75A7">
              <w:rPr>
                <w:rFonts w:asciiTheme="majorBidi" w:hAnsiTheme="majorBidi" w:cstheme="majorBidi"/>
              </w:rPr>
              <w:t xml:space="preserve"> Dvariškių k.</w:t>
            </w:r>
          </w:p>
        </w:tc>
      </w:tr>
      <w:tr w:rsidR="00FB75A7" w:rsidRPr="00FB75A7" w:rsidTr="005720D9">
        <w:trPr>
          <w:cantSplit/>
        </w:trPr>
        <w:tc>
          <w:tcPr>
            <w:tcW w:w="630" w:type="dxa"/>
          </w:tcPr>
          <w:p w:rsidR="005720D9" w:rsidRPr="00FB75A7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B75A7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TRV-24</w:t>
            </w:r>
          </w:p>
        </w:tc>
        <w:tc>
          <w:tcPr>
            <w:tcW w:w="5310" w:type="dxa"/>
          </w:tcPr>
          <w:p w:rsidR="005720D9" w:rsidRPr="00FB75A7" w:rsidRDefault="005720D9" w:rsidP="00F07E98">
            <w:pPr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 xml:space="preserve">Privažiavimas nuo kelio TR-24 iki žemės sklypų  </w:t>
            </w:r>
          </w:p>
        </w:tc>
        <w:tc>
          <w:tcPr>
            <w:tcW w:w="990" w:type="dxa"/>
          </w:tcPr>
          <w:p w:rsidR="005720D9" w:rsidRPr="00FB75A7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0,580</w:t>
            </w:r>
          </w:p>
        </w:tc>
        <w:tc>
          <w:tcPr>
            <w:tcW w:w="2160" w:type="dxa"/>
          </w:tcPr>
          <w:p w:rsidR="005720D9" w:rsidRPr="00FB75A7" w:rsidRDefault="005720D9" w:rsidP="00F07E98">
            <w:pPr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II</w:t>
            </w:r>
            <w:r w:rsidR="00136CEA" w:rsidRPr="00FB75A7">
              <w:rPr>
                <w:rFonts w:asciiTheme="majorBidi" w:hAnsiTheme="majorBidi" w:cstheme="majorBidi"/>
              </w:rPr>
              <w:t>–ųjų</w:t>
            </w:r>
            <w:r w:rsidRPr="00FB75A7">
              <w:rPr>
                <w:rFonts w:asciiTheme="majorBidi" w:hAnsiTheme="majorBidi" w:cstheme="majorBidi"/>
              </w:rPr>
              <w:t xml:space="preserve"> Dvariškių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TR-10 iki Bajoriškių 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0,570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Bajoriškių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Slėnio g. iki Gaisų miško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1,310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Okainių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VRK Nr. 2001 iki žemės sklypų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0,350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Okainių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VRK Nr. 2001 iki žemės sklypų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0,390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Okainėlių k.</w:t>
            </w:r>
          </w:p>
        </w:tc>
      </w:tr>
      <w:tr w:rsidR="005720D9" w:rsidRPr="00F07E98" w:rsidTr="000322D3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0322D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Laukagalio durpyno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Laukagalio k.</w:t>
            </w:r>
          </w:p>
        </w:tc>
      </w:tr>
      <w:tr w:rsidR="005720D9" w:rsidRPr="00F07E98" w:rsidTr="000322D3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0322D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sandėlio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0,160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Rekščių k.</w:t>
            </w:r>
          </w:p>
        </w:tc>
      </w:tr>
      <w:tr w:rsidR="005720D9" w:rsidRPr="00F07E98" w:rsidTr="000322D3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0322D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Okainių maudymvietės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0,200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Okainių k.</w:t>
            </w:r>
          </w:p>
        </w:tc>
      </w:tr>
      <w:tr w:rsidR="005720D9" w:rsidRPr="00F07E98" w:rsidTr="000322D3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0322D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Laukagalio g. iki žemės sklypų ir Oželių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0,520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Paežerių k</w:t>
            </w:r>
          </w:p>
        </w:tc>
      </w:tr>
      <w:tr w:rsidR="005720D9" w:rsidRPr="00F07E98" w:rsidTr="000322D3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0322D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Laukagalio iki buvusio karjero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Paežerių k.</w:t>
            </w:r>
          </w:p>
        </w:tc>
      </w:tr>
      <w:tr w:rsidR="005720D9" w:rsidRPr="00F07E98" w:rsidTr="000322D3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0322D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Taujankų dvaro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Taujankų k.</w:t>
            </w:r>
          </w:p>
        </w:tc>
      </w:tr>
      <w:tr w:rsidR="005720D9" w:rsidRPr="00F07E98" w:rsidTr="000322D3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0322D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Pravažiavimas nuo VRK Nr. 2001 per Taujankus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0,430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Taujankų k.</w:t>
            </w:r>
          </w:p>
        </w:tc>
      </w:tr>
      <w:tr w:rsidR="005720D9" w:rsidRPr="00F07E98" w:rsidTr="000322D3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0322D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žemės sklypų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0,370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Taujėnų k.</w:t>
            </w:r>
          </w:p>
        </w:tc>
      </w:tr>
      <w:tr w:rsidR="005720D9" w:rsidRPr="00F07E98" w:rsidTr="000322D3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0322D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Laukagalio g. iki vienkiemio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</w:t>
            </w:r>
            <w:r w:rsidR="000648F1" w:rsidRPr="00F07E98">
              <w:rPr>
                <w:rFonts w:asciiTheme="majorBidi" w:hAnsiTheme="majorBidi" w:cstheme="majorBidi"/>
              </w:rPr>
              <w:t>,</w:t>
            </w:r>
            <w:r w:rsidRPr="00F07E98">
              <w:rPr>
                <w:rFonts w:asciiTheme="majorBidi" w:hAnsiTheme="majorBidi" w:cstheme="majorBidi"/>
              </w:rPr>
              <w:t>580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Paežerių k.</w:t>
            </w:r>
          </w:p>
        </w:tc>
      </w:tr>
      <w:tr w:rsidR="005720D9" w:rsidRPr="00F07E98" w:rsidTr="000322D3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0322D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TR-30 iki Laukagalio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0,880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Laukagalio k.</w:t>
            </w:r>
          </w:p>
        </w:tc>
      </w:tr>
      <w:tr w:rsidR="005720D9" w:rsidRPr="00F07E98" w:rsidTr="000322D3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0322D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Rudžių iki žemės sklypų (kelio Nr. VLV-3 tęsinys į Užvalkius)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1,860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Užvalkių k.</w:t>
            </w:r>
          </w:p>
        </w:tc>
      </w:tr>
      <w:tr w:rsidR="005720D9" w:rsidRPr="00F07E98" w:rsidTr="000322D3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0322D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TRV-40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Kelias nuo kelio TR-8 iki seniūnijos ribos per Alksnėnus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0322D3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1,240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0322D3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Užvalkių k.</w:t>
            </w:r>
          </w:p>
        </w:tc>
      </w:tr>
      <w:tr w:rsidR="005720D9" w:rsidRPr="00F07E98" w:rsidTr="005720D9">
        <w:trPr>
          <w:cantSplit/>
        </w:trPr>
        <w:tc>
          <w:tcPr>
            <w:tcW w:w="7020" w:type="dxa"/>
            <w:gridSpan w:val="3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Iš viso: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bCs/>
                <w:lang w:val="lt-LT"/>
              </w:rPr>
              <w:t>32,618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A64276" w:rsidRPr="00F07E98" w:rsidTr="00202A52">
        <w:trPr>
          <w:cantSplit/>
        </w:trPr>
        <w:tc>
          <w:tcPr>
            <w:tcW w:w="10170" w:type="dxa"/>
            <w:gridSpan w:val="5"/>
          </w:tcPr>
          <w:p w:rsidR="00C23C39" w:rsidRPr="00F07E98" w:rsidRDefault="00C23C39" w:rsidP="00F6436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Vilainių seniūnija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Tiskūnai–Rudžiai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5,730</w:t>
            </w:r>
          </w:p>
        </w:tc>
        <w:tc>
          <w:tcPr>
            <w:tcW w:w="2160" w:type="dxa"/>
            <w:vAlign w:val="center"/>
          </w:tcPr>
          <w:p w:rsidR="00625F74" w:rsidRDefault="005720D9" w:rsidP="00E143D0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Tiskūnų k., </w:t>
            </w:r>
          </w:p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Rudžių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Taučiūnų iki Bulelių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1,775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Taučiūnų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Rudžiai–Alksnėnai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1,177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Alksnėnų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Stasinės iki Lančiūnavos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1,103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Stasinės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Puplaukių iki Jaskaičių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Puplaikių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VLV-6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VL-6 iki Lančiūnavos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0,292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Lančiūnavos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VLV-7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Tiskūnai–Katkai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5,600</w:t>
            </w:r>
          </w:p>
        </w:tc>
        <w:tc>
          <w:tcPr>
            <w:tcW w:w="2160" w:type="dxa"/>
            <w:vAlign w:val="center"/>
          </w:tcPr>
          <w:p w:rsidR="001E60A8" w:rsidRDefault="005720D9" w:rsidP="00E143D0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Tiskūnų k., </w:t>
            </w:r>
          </w:p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Katkų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>VRK Nr. A8 iki Būdų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3,700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Būdų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VL-22 iki Vilainių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1,256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Aristavos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VLV-10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Šlaitkalnis–lieptas per Nevėžį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12,500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Šventybrasčio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VLV-11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Milžemiai–Jaskaičiai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Lančiūnavos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VLV-12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>VRK Nr. 2008 iki Repengių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0,596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Galkantų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VLV-13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2008 iki Apytalaukio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Apytalaukio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VLV-14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Dainų g. iki Vilainių miško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Koliupės k.</w:t>
            </w:r>
          </w:p>
        </w:tc>
      </w:tr>
      <w:tr w:rsidR="005720D9" w:rsidRPr="00F07E98" w:rsidTr="00E143D0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E143D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VLV-15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229 iki Koliupės tvenkinio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E143D0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E143D0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Vilainių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Bičkai–Apytalaukis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3,800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Bičkų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2008 iki Kujėnų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</w:t>
            </w:r>
            <w:r w:rsidR="000D18B8" w:rsidRPr="00F07E98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Kujėnų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Bubliai– Bubleliai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Bublių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VLV-19</w:t>
            </w:r>
          </w:p>
        </w:tc>
        <w:tc>
          <w:tcPr>
            <w:tcW w:w="5310" w:type="dxa"/>
          </w:tcPr>
          <w:p w:rsidR="005720D9" w:rsidRPr="00F07E98" w:rsidRDefault="009C6DE2" w:rsidP="00F07E98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Privažiavimas nuo Katkų</w:t>
            </w:r>
            <w:r w:rsidR="005720D9" w:rsidRPr="00F07E98">
              <w:rPr>
                <w:rFonts w:asciiTheme="majorBidi" w:hAnsiTheme="majorBidi" w:cstheme="majorBidi"/>
                <w:lang w:val="lt-LT"/>
              </w:rPr>
              <w:t xml:space="preserve"> iki Malčiaus tvenkinio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Katkų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VL-26 iki Stebulių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Pliupų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VL-28 iki Stebulių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Stuobrių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VL-29 iki Užvalkių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1,859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Rudžių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F07E98">
              <w:rPr>
                <w:rFonts w:asciiTheme="majorBidi" w:hAnsiTheme="majorBidi" w:cstheme="majorBidi"/>
              </w:rPr>
              <w:t xml:space="preserve"> kelio VL-10 iki miško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Peiksvos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VL-43 iki Bajėniškio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Bajėniškio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F07E98">
              <w:rPr>
                <w:rFonts w:asciiTheme="majorBidi" w:hAnsiTheme="majorBidi" w:cstheme="majorBidi"/>
              </w:rPr>
              <w:t xml:space="preserve"> Melagių iki kelio VL-40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0,882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Melagių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Daukainių iki Bublių tvenkinio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Daukainių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229 iki Dvarčininkų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Dvarčininkų k.</w:t>
            </w:r>
          </w:p>
        </w:tc>
      </w:tr>
      <w:tr w:rsidR="005720D9" w:rsidRPr="00F07E98" w:rsidTr="00823C1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23C1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23C1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VLV-28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823C1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Aerodromo g. iki Juodkiškio tvenkinio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23C1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823C1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Koliupės k.</w:t>
            </w:r>
          </w:p>
        </w:tc>
      </w:tr>
      <w:tr w:rsidR="005720D9" w:rsidRPr="00F07E98" w:rsidTr="00823C11">
        <w:trPr>
          <w:cantSplit/>
        </w:trPr>
        <w:tc>
          <w:tcPr>
            <w:tcW w:w="630" w:type="dxa"/>
            <w:vAlign w:val="center"/>
          </w:tcPr>
          <w:p w:rsidR="005720D9" w:rsidRPr="00F07E98" w:rsidRDefault="005720D9" w:rsidP="00823C1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  <w:vAlign w:val="center"/>
          </w:tcPr>
          <w:p w:rsidR="005720D9" w:rsidRPr="00F07E98" w:rsidRDefault="005720D9" w:rsidP="00823C1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VLV-29</w:t>
            </w:r>
          </w:p>
        </w:tc>
        <w:tc>
          <w:tcPr>
            <w:tcW w:w="5310" w:type="dxa"/>
            <w:vAlign w:val="center"/>
          </w:tcPr>
          <w:p w:rsidR="005720D9" w:rsidRPr="00F07E98" w:rsidRDefault="005720D9" w:rsidP="00823C1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VL-47 iki Juodkiškių tvenkinio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823C11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1,110</w:t>
            </w:r>
          </w:p>
        </w:tc>
        <w:tc>
          <w:tcPr>
            <w:tcW w:w="2160" w:type="dxa"/>
            <w:vAlign w:val="center"/>
          </w:tcPr>
          <w:p w:rsidR="005720D9" w:rsidRPr="00F07E98" w:rsidRDefault="005720D9" w:rsidP="00823C11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Taučiūnų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VLV-30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Arvysto g. iki Bublių tvenkinio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Bublių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VLV-31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VL-41 iki Užlukių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Užlukių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VLV-32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 xml:space="preserve">VRK Nr. 2008 iki Repengių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Repengių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VLV-33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 xml:space="preserve">VRK Nr. 2008 iki Repengių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Repengių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VLV-34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 xml:space="preserve">VRK Nr. 2008 iki Galkantų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Galkantų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VLV-35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2008 iki Galkantų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0,650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Galkantų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VLV-36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2008 iki valymo įrenginių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Tiskūnų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VLV-37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2008 iki </w:t>
            </w:r>
            <w:r w:rsidRPr="00F07E98">
              <w:rPr>
                <w:rFonts w:asciiTheme="majorBidi" w:hAnsiTheme="majorBidi" w:cstheme="majorBidi"/>
              </w:rPr>
              <w:t xml:space="preserve">Gineitų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0,593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Repengių k.</w:t>
            </w:r>
          </w:p>
        </w:tc>
      </w:tr>
      <w:tr w:rsidR="005720D9" w:rsidRPr="00F07E98" w:rsidTr="005720D9">
        <w:trPr>
          <w:cantSplit/>
        </w:trPr>
        <w:tc>
          <w:tcPr>
            <w:tcW w:w="630" w:type="dxa"/>
          </w:tcPr>
          <w:p w:rsidR="005720D9" w:rsidRPr="00F07E98" w:rsidRDefault="005720D9" w:rsidP="00F6436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08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VLV-38</w:t>
            </w:r>
          </w:p>
        </w:tc>
        <w:tc>
          <w:tcPr>
            <w:tcW w:w="531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VL-48 iki Juodkiškių 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Juodkiškių k. </w:t>
            </w:r>
          </w:p>
        </w:tc>
      </w:tr>
      <w:tr w:rsidR="005720D9" w:rsidRPr="00F07E98" w:rsidTr="005720D9">
        <w:trPr>
          <w:cantSplit/>
        </w:trPr>
        <w:tc>
          <w:tcPr>
            <w:tcW w:w="7020" w:type="dxa"/>
            <w:gridSpan w:val="3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Iš viso: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59,723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5720D9" w:rsidRPr="00F07E98" w:rsidTr="005720D9">
        <w:trPr>
          <w:cantSplit/>
        </w:trPr>
        <w:tc>
          <w:tcPr>
            <w:tcW w:w="7020" w:type="dxa"/>
            <w:gridSpan w:val="3"/>
          </w:tcPr>
          <w:p w:rsidR="005720D9" w:rsidRPr="00F07E98" w:rsidRDefault="005720D9" w:rsidP="00F64365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IŠ VISO RAJONE:</w:t>
            </w:r>
          </w:p>
        </w:tc>
        <w:tc>
          <w:tcPr>
            <w:tcW w:w="990" w:type="dxa"/>
          </w:tcPr>
          <w:p w:rsidR="005720D9" w:rsidRPr="00F07E98" w:rsidRDefault="005720D9" w:rsidP="00F07E98">
            <w:pPr>
              <w:ind w:left="-108" w:right="-109"/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516,131</w:t>
            </w:r>
          </w:p>
        </w:tc>
        <w:tc>
          <w:tcPr>
            <w:tcW w:w="2160" w:type="dxa"/>
          </w:tcPr>
          <w:p w:rsidR="005720D9" w:rsidRPr="00F07E98" w:rsidRDefault="005720D9" w:rsidP="00F07E98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</w:tbl>
    <w:p w:rsidR="00240C86" w:rsidRPr="00F07E98" w:rsidRDefault="00240C86" w:rsidP="00F07E98">
      <w:pPr>
        <w:rPr>
          <w:rFonts w:asciiTheme="majorBidi" w:hAnsiTheme="majorBidi" w:cstheme="majorBidi"/>
          <w:lang w:val="lt-LT"/>
        </w:rPr>
      </w:pPr>
      <w:bookmarkStart w:id="1" w:name="_Hlk531797388"/>
    </w:p>
    <w:p w:rsidR="00251A3B" w:rsidRPr="00F07E98" w:rsidRDefault="0098660B" w:rsidP="00F07E98">
      <w:pPr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Pastaba:</w:t>
      </w:r>
      <w:r w:rsidR="00A91097" w:rsidRPr="00F07E98">
        <w:rPr>
          <w:rFonts w:asciiTheme="majorBidi" w:hAnsiTheme="majorBidi" w:cstheme="majorBidi"/>
          <w:lang w:val="lt-LT"/>
        </w:rPr>
        <w:t xml:space="preserve"> VRK</w:t>
      </w:r>
      <w:r>
        <w:rPr>
          <w:rFonts w:asciiTheme="majorBidi" w:hAnsiTheme="majorBidi" w:cstheme="majorBidi"/>
          <w:lang w:val="lt-LT"/>
        </w:rPr>
        <w:t xml:space="preserve"> –</w:t>
      </w:r>
      <w:r w:rsidR="00A91097" w:rsidRPr="00F07E98">
        <w:rPr>
          <w:rFonts w:asciiTheme="majorBidi" w:hAnsiTheme="majorBidi" w:cstheme="majorBidi"/>
          <w:lang w:val="lt-LT"/>
        </w:rPr>
        <w:t xml:space="preserve"> Valstybinės reikšmės kelias</w:t>
      </w:r>
      <w:bookmarkEnd w:id="1"/>
    </w:p>
    <w:p w:rsidR="00240C86" w:rsidRPr="00F07E98" w:rsidRDefault="00240C86" w:rsidP="00F07E98">
      <w:pPr>
        <w:rPr>
          <w:rFonts w:asciiTheme="majorBidi" w:hAnsiTheme="majorBidi" w:cstheme="majorBidi"/>
          <w:lang w:val="lt-LT"/>
        </w:rPr>
      </w:pPr>
    </w:p>
    <w:sectPr w:rsidR="00240C86" w:rsidRPr="00F07E98" w:rsidSect="006F099A">
      <w:pgSz w:w="11906" w:h="16838"/>
      <w:pgMar w:top="1260" w:right="47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A04EA"/>
    <w:multiLevelType w:val="hybridMultilevel"/>
    <w:tmpl w:val="6B783F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8F8"/>
    <w:rsid w:val="000322D3"/>
    <w:rsid w:val="00046A76"/>
    <w:rsid w:val="00060F34"/>
    <w:rsid w:val="000648F1"/>
    <w:rsid w:val="00074C71"/>
    <w:rsid w:val="00093CED"/>
    <w:rsid w:val="000A0FFE"/>
    <w:rsid w:val="000A12A8"/>
    <w:rsid w:val="000A4790"/>
    <w:rsid w:val="000B13A5"/>
    <w:rsid w:val="000B3713"/>
    <w:rsid w:val="000C4040"/>
    <w:rsid w:val="000D01E5"/>
    <w:rsid w:val="000D18B8"/>
    <w:rsid w:val="000E450F"/>
    <w:rsid w:val="00115F37"/>
    <w:rsid w:val="0011682B"/>
    <w:rsid w:val="00136CEA"/>
    <w:rsid w:val="0015024D"/>
    <w:rsid w:val="00155EE2"/>
    <w:rsid w:val="00157856"/>
    <w:rsid w:val="00160DBD"/>
    <w:rsid w:val="00166C07"/>
    <w:rsid w:val="00167014"/>
    <w:rsid w:val="00167E6F"/>
    <w:rsid w:val="00187686"/>
    <w:rsid w:val="001A550B"/>
    <w:rsid w:val="001A707F"/>
    <w:rsid w:val="001B25ED"/>
    <w:rsid w:val="001B40EA"/>
    <w:rsid w:val="001D5698"/>
    <w:rsid w:val="001D7B63"/>
    <w:rsid w:val="001E60A8"/>
    <w:rsid w:val="001F29C2"/>
    <w:rsid w:val="001F7CDB"/>
    <w:rsid w:val="00202206"/>
    <w:rsid w:val="00202A52"/>
    <w:rsid w:val="00215021"/>
    <w:rsid w:val="00240C86"/>
    <w:rsid w:val="00241569"/>
    <w:rsid w:val="00243008"/>
    <w:rsid w:val="00245946"/>
    <w:rsid w:val="00251A3B"/>
    <w:rsid w:val="0026227D"/>
    <w:rsid w:val="00271C91"/>
    <w:rsid w:val="0027313B"/>
    <w:rsid w:val="00284FDB"/>
    <w:rsid w:val="0029664C"/>
    <w:rsid w:val="002A6F72"/>
    <w:rsid w:val="002B23E1"/>
    <w:rsid w:val="002B706E"/>
    <w:rsid w:val="002D08F8"/>
    <w:rsid w:val="002E0697"/>
    <w:rsid w:val="002F29F8"/>
    <w:rsid w:val="00301657"/>
    <w:rsid w:val="003068B2"/>
    <w:rsid w:val="0031667B"/>
    <w:rsid w:val="003174AE"/>
    <w:rsid w:val="00320872"/>
    <w:rsid w:val="00324EFB"/>
    <w:rsid w:val="00351616"/>
    <w:rsid w:val="00354CD9"/>
    <w:rsid w:val="00355193"/>
    <w:rsid w:val="00372E19"/>
    <w:rsid w:val="00373164"/>
    <w:rsid w:val="003771B2"/>
    <w:rsid w:val="00394581"/>
    <w:rsid w:val="003C0C64"/>
    <w:rsid w:val="003C161E"/>
    <w:rsid w:val="003C3DFD"/>
    <w:rsid w:val="003C46E3"/>
    <w:rsid w:val="003D6895"/>
    <w:rsid w:val="003F17E7"/>
    <w:rsid w:val="00400E4B"/>
    <w:rsid w:val="00403D03"/>
    <w:rsid w:val="0041339F"/>
    <w:rsid w:val="00414294"/>
    <w:rsid w:val="00415375"/>
    <w:rsid w:val="0042073F"/>
    <w:rsid w:val="00425A93"/>
    <w:rsid w:val="00425C89"/>
    <w:rsid w:val="004406E2"/>
    <w:rsid w:val="004410E7"/>
    <w:rsid w:val="00461059"/>
    <w:rsid w:val="004918D2"/>
    <w:rsid w:val="004B1E52"/>
    <w:rsid w:val="004B34F4"/>
    <w:rsid w:val="004D429A"/>
    <w:rsid w:val="004E3057"/>
    <w:rsid w:val="004F3200"/>
    <w:rsid w:val="005239A2"/>
    <w:rsid w:val="00524284"/>
    <w:rsid w:val="00524CCA"/>
    <w:rsid w:val="00527D77"/>
    <w:rsid w:val="00536941"/>
    <w:rsid w:val="00565191"/>
    <w:rsid w:val="0056688C"/>
    <w:rsid w:val="005720D9"/>
    <w:rsid w:val="0057714C"/>
    <w:rsid w:val="005835F7"/>
    <w:rsid w:val="00583884"/>
    <w:rsid w:val="005A44EB"/>
    <w:rsid w:val="005B2174"/>
    <w:rsid w:val="005B295A"/>
    <w:rsid w:val="005C01F7"/>
    <w:rsid w:val="005C3946"/>
    <w:rsid w:val="005D4452"/>
    <w:rsid w:val="005E193B"/>
    <w:rsid w:val="005F5392"/>
    <w:rsid w:val="005F5ED0"/>
    <w:rsid w:val="005F7AA9"/>
    <w:rsid w:val="00610F9D"/>
    <w:rsid w:val="00610FDD"/>
    <w:rsid w:val="00625F74"/>
    <w:rsid w:val="0062787B"/>
    <w:rsid w:val="0065178C"/>
    <w:rsid w:val="00651DFB"/>
    <w:rsid w:val="00653495"/>
    <w:rsid w:val="006611E7"/>
    <w:rsid w:val="0066287F"/>
    <w:rsid w:val="006749DA"/>
    <w:rsid w:val="00675E98"/>
    <w:rsid w:val="006A612A"/>
    <w:rsid w:val="006A626C"/>
    <w:rsid w:val="006C6151"/>
    <w:rsid w:val="006C73E7"/>
    <w:rsid w:val="006C7BF0"/>
    <w:rsid w:val="006D7189"/>
    <w:rsid w:val="006E7D1A"/>
    <w:rsid w:val="006F099A"/>
    <w:rsid w:val="006F1055"/>
    <w:rsid w:val="006F54B0"/>
    <w:rsid w:val="006F5C92"/>
    <w:rsid w:val="006F6008"/>
    <w:rsid w:val="006F7404"/>
    <w:rsid w:val="00715541"/>
    <w:rsid w:val="00736DC6"/>
    <w:rsid w:val="00743B81"/>
    <w:rsid w:val="007712CB"/>
    <w:rsid w:val="00774DA5"/>
    <w:rsid w:val="00784C27"/>
    <w:rsid w:val="007D043E"/>
    <w:rsid w:val="007D5241"/>
    <w:rsid w:val="007D563B"/>
    <w:rsid w:val="007F383A"/>
    <w:rsid w:val="007F6B5A"/>
    <w:rsid w:val="00823C11"/>
    <w:rsid w:val="008244DA"/>
    <w:rsid w:val="00831905"/>
    <w:rsid w:val="00833C39"/>
    <w:rsid w:val="00837BB1"/>
    <w:rsid w:val="008514D6"/>
    <w:rsid w:val="00853246"/>
    <w:rsid w:val="008601F5"/>
    <w:rsid w:val="008649AE"/>
    <w:rsid w:val="00866CCE"/>
    <w:rsid w:val="008723DD"/>
    <w:rsid w:val="00883844"/>
    <w:rsid w:val="00895148"/>
    <w:rsid w:val="008B0458"/>
    <w:rsid w:val="008B408D"/>
    <w:rsid w:val="008B4726"/>
    <w:rsid w:val="008C1DB8"/>
    <w:rsid w:val="008C735A"/>
    <w:rsid w:val="008D2F48"/>
    <w:rsid w:val="008E33D5"/>
    <w:rsid w:val="00900503"/>
    <w:rsid w:val="00914E97"/>
    <w:rsid w:val="00922411"/>
    <w:rsid w:val="00942819"/>
    <w:rsid w:val="00950D92"/>
    <w:rsid w:val="00962717"/>
    <w:rsid w:val="00966969"/>
    <w:rsid w:val="0098660B"/>
    <w:rsid w:val="00987EDA"/>
    <w:rsid w:val="009C6DE2"/>
    <w:rsid w:val="009F25A6"/>
    <w:rsid w:val="00A03BB8"/>
    <w:rsid w:val="00A04EA0"/>
    <w:rsid w:val="00A076B7"/>
    <w:rsid w:val="00A2269A"/>
    <w:rsid w:val="00A266D9"/>
    <w:rsid w:val="00A34EE9"/>
    <w:rsid w:val="00A43452"/>
    <w:rsid w:val="00A47849"/>
    <w:rsid w:val="00A64276"/>
    <w:rsid w:val="00A91097"/>
    <w:rsid w:val="00AA336E"/>
    <w:rsid w:val="00AA3ED9"/>
    <w:rsid w:val="00AC1F26"/>
    <w:rsid w:val="00AC465C"/>
    <w:rsid w:val="00AD4871"/>
    <w:rsid w:val="00AF5AC1"/>
    <w:rsid w:val="00AF6ABC"/>
    <w:rsid w:val="00B045BD"/>
    <w:rsid w:val="00B13624"/>
    <w:rsid w:val="00B1373D"/>
    <w:rsid w:val="00B2170D"/>
    <w:rsid w:val="00B22157"/>
    <w:rsid w:val="00B31B9A"/>
    <w:rsid w:val="00B431BC"/>
    <w:rsid w:val="00B57DF3"/>
    <w:rsid w:val="00B673E3"/>
    <w:rsid w:val="00B85892"/>
    <w:rsid w:val="00B905B1"/>
    <w:rsid w:val="00BA4C57"/>
    <w:rsid w:val="00BB1EAE"/>
    <w:rsid w:val="00BB56F6"/>
    <w:rsid w:val="00BE33EF"/>
    <w:rsid w:val="00C0592A"/>
    <w:rsid w:val="00C1201B"/>
    <w:rsid w:val="00C13668"/>
    <w:rsid w:val="00C17803"/>
    <w:rsid w:val="00C22391"/>
    <w:rsid w:val="00C23C39"/>
    <w:rsid w:val="00C35661"/>
    <w:rsid w:val="00C4039C"/>
    <w:rsid w:val="00C5469B"/>
    <w:rsid w:val="00C546D0"/>
    <w:rsid w:val="00C5495A"/>
    <w:rsid w:val="00C54DEB"/>
    <w:rsid w:val="00C555A6"/>
    <w:rsid w:val="00C66299"/>
    <w:rsid w:val="00C7598E"/>
    <w:rsid w:val="00C87166"/>
    <w:rsid w:val="00C93E61"/>
    <w:rsid w:val="00C955E1"/>
    <w:rsid w:val="00CB046E"/>
    <w:rsid w:val="00CC068A"/>
    <w:rsid w:val="00CD1DB5"/>
    <w:rsid w:val="00CD399D"/>
    <w:rsid w:val="00CE4A66"/>
    <w:rsid w:val="00CE6328"/>
    <w:rsid w:val="00CF2652"/>
    <w:rsid w:val="00CF33D7"/>
    <w:rsid w:val="00CF746B"/>
    <w:rsid w:val="00D05E31"/>
    <w:rsid w:val="00D05E35"/>
    <w:rsid w:val="00D06572"/>
    <w:rsid w:val="00D10AF8"/>
    <w:rsid w:val="00D17B52"/>
    <w:rsid w:val="00D34AE9"/>
    <w:rsid w:val="00D60D7E"/>
    <w:rsid w:val="00D613E0"/>
    <w:rsid w:val="00D92431"/>
    <w:rsid w:val="00D9616A"/>
    <w:rsid w:val="00D974B2"/>
    <w:rsid w:val="00DA3381"/>
    <w:rsid w:val="00DD0A68"/>
    <w:rsid w:val="00DD4C2B"/>
    <w:rsid w:val="00DD4DC8"/>
    <w:rsid w:val="00DF2012"/>
    <w:rsid w:val="00E00777"/>
    <w:rsid w:val="00E05C7C"/>
    <w:rsid w:val="00E13908"/>
    <w:rsid w:val="00E143D0"/>
    <w:rsid w:val="00E157E7"/>
    <w:rsid w:val="00E16EF5"/>
    <w:rsid w:val="00E17DE4"/>
    <w:rsid w:val="00E24C8B"/>
    <w:rsid w:val="00E525EE"/>
    <w:rsid w:val="00E53625"/>
    <w:rsid w:val="00E57F0C"/>
    <w:rsid w:val="00E7202D"/>
    <w:rsid w:val="00E74051"/>
    <w:rsid w:val="00E7664C"/>
    <w:rsid w:val="00E92E6F"/>
    <w:rsid w:val="00EB081A"/>
    <w:rsid w:val="00EB182F"/>
    <w:rsid w:val="00EC41F2"/>
    <w:rsid w:val="00ED3FB6"/>
    <w:rsid w:val="00EE4EB3"/>
    <w:rsid w:val="00EF02B5"/>
    <w:rsid w:val="00EF2E72"/>
    <w:rsid w:val="00EF3A32"/>
    <w:rsid w:val="00EF576B"/>
    <w:rsid w:val="00EF68A9"/>
    <w:rsid w:val="00F0483D"/>
    <w:rsid w:val="00F04869"/>
    <w:rsid w:val="00F06430"/>
    <w:rsid w:val="00F07E98"/>
    <w:rsid w:val="00F23D06"/>
    <w:rsid w:val="00F24D4A"/>
    <w:rsid w:val="00F306D1"/>
    <w:rsid w:val="00F37AD4"/>
    <w:rsid w:val="00F55A4B"/>
    <w:rsid w:val="00F56205"/>
    <w:rsid w:val="00F64365"/>
    <w:rsid w:val="00FA7795"/>
    <w:rsid w:val="00FB70CC"/>
    <w:rsid w:val="00FB75A7"/>
    <w:rsid w:val="00FC7AA8"/>
    <w:rsid w:val="00FD2908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7A54"/>
  <w15:docId w15:val="{95D1B288-A117-42CF-B99D-74953819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D08F8"/>
    <w:rPr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FF4A61"/>
    <w:rPr>
      <w:b/>
      <w:bCs/>
    </w:rPr>
  </w:style>
  <w:style w:type="paragraph" w:styleId="Sraopastraipa">
    <w:name w:val="List Paragraph"/>
    <w:basedOn w:val="prastasis"/>
    <w:uiPriority w:val="34"/>
    <w:qFormat/>
    <w:rsid w:val="00837B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6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265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2C7D7-B39B-4FA6-BFE9-D0265E6B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24378</Words>
  <Characters>13896</Characters>
  <Application>Microsoft Office Word</Application>
  <DocSecurity>0</DocSecurity>
  <Lines>115</Lines>
  <Paragraphs>76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 </cp:lastModifiedBy>
  <cp:revision>92</cp:revision>
  <cp:lastPrinted>2018-11-21T14:13:00Z</cp:lastPrinted>
  <dcterms:created xsi:type="dcterms:W3CDTF">2018-12-10T10:17:00Z</dcterms:created>
  <dcterms:modified xsi:type="dcterms:W3CDTF">2018-12-31T06:23:00Z</dcterms:modified>
</cp:coreProperties>
</file>